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37E4D" w14:textId="77777777" w:rsidR="00554709" w:rsidRPr="00115079" w:rsidRDefault="00554709" w:rsidP="00554709">
      <w:pPr>
        <w:keepNext/>
        <w:keepLines/>
        <w:spacing w:before="240" w:after="0"/>
        <w:jc w:val="center"/>
        <w:outlineLvl w:val="0"/>
        <w:rPr>
          <w:rFonts w:asciiTheme="majorHAnsi" w:eastAsiaTheme="majorEastAsia" w:hAnsiTheme="majorHAnsi" w:cstheme="majorBidi"/>
          <w:color w:val="365F91" w:themeColor="accent1" w:themeShade="BF"/>
          <w:sz w:val="32"/>
          <w:szCs w:val="32"/>
        </w:rPr>
      </w:pPr>
      <w:r w:rsidRPr="00115079">
        <w:rPr>
          <w:rFonts w:asciiTheme="majorHAnsi" w:eastAsiaTheme="majorEastAsia" w:hAnsiTheme="majorHAnsi" w:cstheme="majorBidi"/>
          <w:color w:val="365F91" w:themeColor="accent1" w:themeShade="BF"/>
          <w:sz w:val="32"/>
          <w:szCs w:val="32"/>
        </w:rPr>
        <w:t>King’s Health Partners</w:t>
      </w:r>
    </w:p>
    <w:p w14:paraId="1AF0F849" w14:textId="77777777" w:rsidR="00554709" w:rsidRPr="00115079" w:rsidRDefault="00554709" w:rsidP="00554709">
      <w:pPr>
        <w:keepNext/>
        <w:keepLines/>
        <w:spacing w:before="40" w:after="0"/>
        <w:jc w:val="center"/>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Education and Training</w:t>
      </w:r>
      <w:r w:rsidRPr="00115079">
        <w:rPr>
          <w:rFonts w:asciiTheme="majorHAnsi" w:eastAsiaTheme="majorEastAsia" w:hAnsiTheme="majorHAnsi" w:cstheme="majorBidi"/>
          <w:color w:val="365F91" w:themeColor="accent1" w:themeShade="BF"/>
          <w:sz w:val="26"/>
          <w:szCs w:val="26"/>
        </w:rPr>
        <w:t xml:space="preserve"> enquiry form</w:t>
      </w:r>
    </w:p>
    <w:p w14:paraId="2971D7B8" w14:textId="77777777" w:rsidR="00554709" w:rsidRPr="00115079" w:rsidRDefault="00554709" w:rsidP="00554709"/>
    <w:p w14:paraId="0F6D8776" w14:textId="77777777" w:rsidR="00554709" w:rsidRPr="00115079" w:rsidRDefault="00554709" w:rsidP="00554709">
      <w:r w:rsidRPr="00115079">
        <w:t>Thank you for your interest in King’s Health Partners</w:t>
      </w:r>
      <w:r>
        <w:t xml:space="preserve"> education and training opportunities</w:t>
      </w:r>
      <w:r w:rsidRPr="00115079">
        <w:t xml:space="preserve">. In order for us to explore your enquiry further and find the most suitable solution matching your needs, please provide the following information. </w:t>
      </w:r>
    </w:p>
    <w:tbl>
      <w:tblPr>
        <w:tblStyle w:val="GridTable5Dark-Accent5"/>
        <w:tblW w:w="0" w:type="auto"/>
        <w:jc w:val="center"/>
        <w:tblLook w:val="0200" w:firstRow="0" w:lastRow="0" w:firstColumn="0" w:lastColumn="0" w:noHBand="1" w:noVBand="0"/>
      </w:tblPr>
      <w:tblGrid>
        <w:gridCol w:w="4508"/>
        <w:gridCol w:w="4508"/>
      </w:tblGrid>
      <w:tr w:rsidR="00554709" w:rsidRPr="00115079" w14:paraId="6BDAB733"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77F276A2" w14:textId="77777777" w:rsidR="00554709" w:rsidRPr="00115079" w:rsidRDefault="00554709" w:rsidP="007B1932">
            <w:r w:rsidRPr="00115079">
              <w:t>Company/Institution name</w:t>
            </w:r>
          </w:p>
        </w:tc>
        <w:tc>
          <w:tcPr>
            <w:tcW w:w="4508" w:type="dxa"/>
          </w:tcPr>
          <w:p w14:paraId="2BBE0A9B" w14:textId="574CD080"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862475830" w:edGrp="everyone"/>
            <w:r>
              <w:t>xxx</w:t>
            </w:r>
            <w:permEnd w:id="1862475830"/>
          </w:p>
          <w:p w14:paraId="34A9A990"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1F3BFFCC"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40B32114" w14:textId="77777777" w:rsidR="00554709" w:rsidRPr="00115079" w:rsidRDefault="00554709" w:rsidP="007B1932">
            <w:r w:rsidRPr="00115079">
              <w:t>Company/Institution address</w:t>
            </w:r>
          </w:p>
        </w:tc>
        <w:tc>
          <w:tcPr>
            <w:tcW w:w="4508" w:type="dxa"/>
          </w:tcPr>
          <w:p w14:paraId="3308D85B" w14:textId="38E7A5E7"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568611615" w:edGrp="everyone"/>
            <w:r>
              <w:t>xxx</w:t>
            </w:r>
            <w:permEnd w:id="568611615"/>
          </w:p>
          <w:p w14:paraId="7560D799"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551AEE8E"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5BD0E849" w14:textId="77777777" w:rsidR="00554709" w:rsidRPr="00115079" w:rsidRDefault="00554709" w:rsidP="007B1932">
            <w:r w:rsidRPr="00115079">
              <w:t>Primary contact person for this enquiry</w:t>
            </w:r>
          </w:p>
          <w:p w14:paraId="786C14AE" w14:textId="77777777" w:rsidR="00554709" w:rsidRPr="00115079" w:rsidRDefault="00554709" w:rsidP="007B1932"/>
        </w:tc>
        <w:tc>
          <w:tcPr>
            <w:tcW w:w="4508" w:type="dxa"/>
          </w:tcPr>
          <w:p w14:paraId="65624115" w14:textId="52D54264"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r w:rsidRPr="00115079">
              <w:t>Name:</w:t>
            </w:r>
            <w:r w:rsidR="00343501">
              <w:t xml:space="preserve"> </w:t>
            </w:r>
            <w:permStart w:id="192628770" w:edGrp="everyone"/>
            <w:r w:rsidR="00343501">
              <w:t>xxx</w:t>
            </w:r>
            <w:permEnd w:id="192628770"/>
            <w:r w:rsidRPr="00115079">
              <w:t xml:space="preserve">       </w:t>
            </w:r>
          </w:p>
          <w:p w14:paraId="0567B5CC" w14:textId="5A60E200"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r w:rsidRPr="00115079">
              <w:t>Position:</w:t>
            </w:r>
            <w:r w:rsidR="00343501">
              <w:t xml:space="preserve"> </w:t>
            </w:r>
            <w:permStart w:id="1828994741" w:edGrp="everyone"/>
            <w:r w:rsidR="00343501">
              <w:t>xxx</w:t>
            </w:r>
            <w:permEnd w:id="1828994741"/>
            <w:r w:rsidRPr="00115079">
              <w:t xml:space="preserve">         </w:t>
            </w:r>
          </w:p>
          <w:p w14:paraId="76B60D8D" w14:textId="51CAF483"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r w:rsidRPr="00115079">
              <w:t>Email:</w:t>
            </w:r>
            <w:r w:rsidR="00343501">
              <w:t xml:space="preserve"> </w:t>
            </w:r>
            <w:permStart w:id="1026061738" w:edGrp="everyone"/>
            <w:r w:rsidR="00343501">
              <w:t>xxx</w:t>
            </w:r>
            <w:permEnd w:id="1026061738"/>
            <w:r w:rsidRPr="00115079">
              <w:t xml:space="preserve">       </w:t>
            </w:r>
          </w:p>
          <w:p w14:paraId="4132CE23" w14:textId="72132F9C"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r w:rsidRPr="00115079">
              <w:t>Telephone:</w:t>
            </w:r>
            <w:r w:rsidR="00343501">
              <w:t xml:space="preserve"> </w:t>
            </w:r>
            <w:permStart w:id="1816071561" w:edGrp="everyone"/>
            <w:r w:rsidR="00343501">
              <w:t>xxx</w:t>
            </w:r>
            <w:permEnd w:id="1816071561"/>
            <w:r w:rsidRPr="00115079">
              <w:t xml:space="preserve">                </w:t>
            </w:r>
          </w:p>
        </w:tc>
      </w:tr>
      <w:tr w:rsidR="00554709" w:rsidRPr="00115079" w14:paraId="5A0C32A0"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053E8F43" w14:textId="77777777" w:rsidR="00554709" w:rsidRPr="00115079" w:rsidRDefault="00554709" w:rsidP="007B1932">
            <w:r w:rsidRPr="00115079">
              <w:t>Company/Institution size (staff and turnover)</w:t>
            </w:r>
          </w:p>
        </w:tc>
        <w:tc>
          <w:tcPr>
            <w:tcW w:w="4508" w:type="dxa"/>
          </w:tcPr>
          <w:p w14:paraId="4C0AB05E" w14:textId="651674B2"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2053991757" w:edGrp="everyone"/>
            <w:r>
              <w:t>xxx</w:t>
            </w:r>
            <w:permEnd w:id="2053991757"/>
            <w:r w:rsidR="00554709" w:rsidRPr="00115079">
              <w:t xml:space="preserve">         </w:t>
            </w:r>
          </w:p>
          <w:p w14:paraId="511CD45F"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1A4F20CA"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20FF1678" w14:textId="77777777" w:rsidR="00554709" w:rsidRPr="00115079" w:rsidRDefault="00554709" w:rsidP="007B1932">
            <w:r w:rsidRPr="00115079">
              <w:t>Relevant medical specialties to your training requirement</w:t>
            </w:r>
          </w:p>
          <w:p w14:paraId="750DB41C" w14:textId="77777777" w:rsidR="00554709" w:rsidRPr="00115079" w:rsidRDefault="00554709" w:rsidP="007B1932">
            <w:r w:rsidRPr="00115079">
              <w:t>Please select all relevant categories.</w:t>
            </w:r>
          </w:p>
        </w:tc>
        <w:tc>
          <w:tcPr>
            <w:tcW w:w="4508" w:type="dxa"/>
          </w:tcPr>
          <w:p w14:paraId="29C3910E" w14:textId="7C6F2BCE"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332147973"/>
                <w14:checkbox>
                  <w14:checked w14:val="0"/>
                  <w14:checkedState w14:val="2612" w14:font="MS Gothic"/>
                  <w14:uncheckedState w14:val="2610" w14:font="MS Gothic"/>
                </w14:checkbox>
              </w:sdtPr>
              <w:sdtEndPr/>
              <w:sdtContent>
                <w:permStart w:id="1980512449" w:edGrp="everyone"/>
                <w:r w:rsidR="00296292">
                  <w:rPr>
                    <w:rFonts w:ascii="MS Gothic" w:eastAsia="MS Gothic" w:hAnsi="MS Gothic" w:hint="eastAsia"/>
                  </w:rPr>
                  <w:t>☐</w:t>
                </w:r>
                <w:permEnd w:id="1980512449"/>
              </w:sdtContent>
            </w:sdt>
            <w:r w:rsidR="00554709" w:rsidRPr="00115079">
              <w:t xml:space="preserve">   Acute Mental Health</w:t>
            </w:r>
          </w:p>
          <w:p w14:paraId="4EA09BBA" w14:textId="20DD707E"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907945149"/>
                <w14:checkbox>
                  <w14:checked w14:val="0"/>
                  <w14:checkedState w14:val="2612" w14:font="MS Gothic"/>
                  <w14:uncheckedState w14:val="2610" w14:font="MS Gothic"/>
                </w14:checkbox>
              </w:sdtPr>
              <w:sdtEndPr/>
              <w:sdtContent>
                <w:permStart w:id="87759800" w:edGrp="everyone"/>
                <w:r w:rsidR="00296292">
                  <w:rPr>
                    <w:rFonts w:ascii="MS Gothic" w:eastAsia="MS Gothic" w:hAnsi="MS Gothic" w:hint="eastAsia"/>
                  </w:rPr>
                  <w:t>☐</w:t>
                </w:r>
                <w:permEnd w:id="87759800"/>
              </w:sdtContent>
            </w:sdt>
            <w:r w:rsidR="00554709" w:rsidRPr="00115079">
              <w:t xml:space="preserve">   Addictions </w:t>
            </w:r>
          </w:p>
          <w:p w14:paraId="02832004" w14:textId="43109336"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327283525"/>
                <w:placeholder>
                  <w:docPart w:val="C5F6D71313A34C878819DDF3A1752B65"/>
                </w:placeholder>
              </w:sdtPr>
              <w:sdtEndPr/>
              <w:sdtContent>
                <w:sdt>
                  <w:sdtPr>
                    <w:id w:val="932095066"/>
                    <w:placeholder>
                      <w:docPart w:val="C5F6D71313A34C878819DDF3A1752B65"/>
                    </w:placeholder>
                  </w:sdtPr>
                  <w:sdtEndPr/>
                  <w:sdtContent>
                    <w:sdt>
                      <w:sdtPr>
                        <w:id w:val="1131900616"/>
                        <w14:checkbox>
                          <w14:checked w14:val="0"/>
                          <w14:checkedState w14:val="2612" w14:font="MS Gothic"/>
                          <w14:uncheckedState w14:val="2610" w14:font="MS Gothic"/>
                        </w14:checkbox>
                      </w:sdtPr>
                      <w:sdtEndPr/>
                      <w:sdtContent>
                        <w:permStart w:id="549988051" w:edGrp="everyone"/>
                        <w:r w:rsidR="00296292">
                          <w:rPr>
                            <w:rFonts w:ascii="MS Gothic" w:eastAsia="MS Gothic" w:hAnsi="MS Gothic" w:hint="eastAsia"/>
                          </w:rPr>
                          <w:t>☐</w:t>
                        </w:r>
                        <w:permEnd w:id="549988051"/>
                      </w:sdtContent>
                    </w:sdt>
                  </w:sdtContent>
                </w:sdt>
              </w:sdtContent>
            </w:sdt>
            <w:r w:rsidR="00554709" w:rsidRPr="00115079">
              <w:t xml:space="preserve">   Allergy, Respiratory, Critical Care &amp;       Anaesthetics</w:t>
            </w:r>
          </w:p>
          <w:p w14:paraId="7B6FED13" w14:textId="4E4AD71B"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370112771"/>
                <w14:checkbox>
                  <w14:checked w14:val="0"/>
                  <w14:checkedState w14:val="2612" w14:font="MS Gothic"/>
                  <w14:uncheckedState w14:val="2610" w14:font="MS Gothic"/>
                </w14:checkbox>
              </w:sdtPr>
              <w:sdtEndPr/>
              <w:sdtContent>
                <w:permStart w:id="214190585" w:edGrp="everyone"/>
                <w:r w:rsidR="00296292">
                  <w:rPr>
                    <w:rFonts w:ascii="MS Gothic" w:eastAsia="MS Gothic" w:hAnsi="MS Gothic" w:hint="eastAsia"/>
                  </w:rPr>
                  <w:t>☐</w:t>
                </w:r>
                <w:permEnd w:id="214190585"/>
              </w:sdtContent>
            </w:sdt>
            <w:r w:rsidR="00554709" w:rsidRPr="00115079">
              <w:t xml:space="preserve">   Behavioural and Developmental Psychiatry </w:t>
            </w:r>
          </w:p>
          <w:p w14:paraId="0FE6F7E1" w14:textId="3267572D"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916093025"/>
                <w14:checkbox>
                  <w14:checked w14:val="0"/>
                  <w14:checkedState w14:val="2612" w14:font="MS Gothic"/>
                  <w14:uncheckedState w14:val="2610" w14:font="MS Gothic"/>
                </w14:checkbox>
              </w:sdtPr>
              <w:sdtEndPr/>
              <w:sdtContent>
                <w:permStart w:id="1183588525" w:edGrp="everyone"/>
                <w:r w:rsidR="00296292">
                  <w:rPr>
                    <w:rFonts w:ascii="MS Gothic" w:eastAsia="MS Gothic" w:hAnsi="MS Gothic" w:hint="eastAsia"/>
                  </w:rPr>
                  <w:t>☐</w:t>
                </w:r>
                <w:permEnd w:id="1183588525"/>
              </w:sdtContent>
            </w:sdt>
            <w:r w:rsidR="00554709" w:rsidRPr="00115079">
              <w:t xml:space="preserve">   Cancer (Haematology)</w:t>
            </w:r>
          </w:p>
          <w:p w14:paraId="2AC0349A" w14:textId="4965BF61"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887772256"/>
                <w14:checkbox>
                  <w14:checked w14:val="0"/>
                  <w14:checkedState w14:val="2612" w14:font="MS Gothic"/>
                  <w14:uncheckedState w14:val="2610" w14:font="MS Gothic"/>
                </w14:checkbox>
              </w:sdtPr>
              <w:sdtEndPr/>
              <w:sdtContent>
                <w:permStart w:id="804528941" w:edGrp="everyone"/>
                <w:r w:rsidR="00296292">
                  <w:rPr>
                    <w:rFonts w:ascii="MS Gothic" w:eastAsia="MS Gothic" w:hAnsi="MS Gothic" w:hint="eastAsia"/>
                  </w:rPr>
                  <w:t>☐</w:t>
                </w:r>
                <w:permEnd w:id="804528941"/>
              </w:sdtContent>
            </w:sdt>
            <w:r w:rsidR="00554709" w:rsidRPr="00115079">
              <w:t xml:space="preserve">   Cardiovascular</w:t>
            </w:r>
          </w:p>
          <w:p w14:paraId="2AAEC4D3" w14:textId="73BF1C49"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179620790"/>
                <w14:checkbox>
                  <w14:checked w14:val="0"/>
                  <w14:checkedState w14:val="2612" w14:font="MS Gothic"/>
                  <w14:uncheckedState w14:val="2610" w14:font="MS Gothic"/>
                </w14:checkbox>
              </w:sdtPr>
              <w:sdtEndPr/>
              <w:sdtContent>
                <w:permStart w:id="1723275457" w:edGrp="everyone"/>
                <w:r w:rsidR="00296292">
                  <w:rPr>
                    <w:rFonts w:ascii="MS Gothic" w:eastAsia="MS Gothic" w:hAnsi="MS Gothic" w:hint="eastAsia"/>
                  </w:rPr>
                  <w:t>☐</w:t>
                </w:r>
              </w:sdtContent>
            </w:sdt>
            <w:permEnd w:id="1723275457"/>
            <w:r w:rsidR="00554709" w:rsidRPr="00115079">
              <w:t xml:space="preserve">   Child &amp; Adolescent Mental Health</w:t>
            </w:r>
          </w:p>
          <w:p w14:paraId="0DC19411" w14:textId="3AEBDE97"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847334338"/>
                <w14:checkbox>
                  <w14:checked w14:val="0"/>
                  <w14:checkedState w14:val="2612" w14:font="MS Gothic"/>
                  <w14:uncheckedState w14:val="2610" w14:font="MS Gothic"/>
                </w14:checkbox>
              </w:sdtPr>
              <w:sdtEndPr/>
              <w:sdtContent>
                <w:permStart w:id="177751658" w:edGrp="everyone"/>
                <w:r w:rsidR="00296292">
                  <w:rPr>
                    <w:rFonts w:ascii="MS Gothic" w:eastAsia="MS Gothic" w:hAnsi="MS Gothic" w:hint="eastAsia"/>
                  </w:rPr>
                  <w:t>☐</w:t>
                </w:r>
                <w:permEnd w:id="177751658"/>
              </w:sdtContent>
            </w:sdt>
            <w:r w:rsidR="00554709" w:rsidRPr="00115079">
              <w:t xml:space="preserve">   Child Health</w:t>
            </w:r>
          </w:p>
          <w:p w14:paraId="565A199B" w14:textId="615B7905"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367270106"/>
                <w14:checkbox>
                  <w14:checked w14:val="0"/>
                  <w14:checkedState w14:val="2612" w14:font="MS Gothic"/>
                  <w14:uncheckedState w14:val="2610" w14:font="MS Gothic"/>
                </w14:checkbox>
              </w:sdtPr>
              <w:sdtEndPr/>
              <w:sdtContent>
                <w:permStart w:id="902630718" w:edGrp="everyone"/>
                <w:r w:rsidR="00296292">
                  <w:rPr>
                    <w:rFonts w:ascii="MS Gothic" w:eastAsia="MS Gothic" w:hAnsi="MS Gothic" w:hint="eastAsia"/>
                  </w:rPr>
                  <w:t>☐</w:t>
                </w:r>
                <w:permEnd w:id="902630718"/>
              </w:sdtContent>
            </w:sdt>
            <w:r w:rsidR="00554709" w:rsidRPr="00115079">
              <w:t xml:space="preserve">   Clinical Neurosciences</w:t>
            </w:r>
          </w:p>
          <w:p w14:paraId="59952972" w14:textId="75C1155C"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117211010"/>
                <w14:checkbox>
                  <w14:checked w14:val="0"/>
                  <w14:checkedState w14:val="2612" w14:font="MS Gothic"/>
                  <w14:uncheckedState w14:val="2610" w14:font="MS Gothic"/>
                </w14:checkbox>
              </w:sdtPr>
              <w:sdtEndPr/>
              <w:sdtContent>
                <w:permStart w:id="938350587" w:edGrp="everyone"/>
                <w:r w:rsidR="00296292">
                  <w:rPr>
                    <w:rFonts w:ascii="MS Gothic" w:eastAsia="MS Gothic" w:hAnsi="MS Gothic" w:hint="eastAsia"/>
                  </w:rPr>
                  <w:t>☐</w:t>
                </w:r>
                <w:permEnd w:id="938350587"/>
              </w:sdtContent>
            </w:sdt>
            <w:r w:rsidR="00554709" w:rsidRPr="00115079">
              <w:t xml:space="preserve">   Dental </w:t>
            </w:r>
          </w:p>
          <w:p w14:paraId="4A63E7F5" w14:textId="7D965679"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980577684"/>
                <w14:checkbox>
                  <w14:checked w14:val="0"/>
                  <w14:checkedState w14:val="2612" w14:font="MS Gothic"/>
                  <w14:uncheckedState w14:val="2610" w14:font="MS Gothic"/>
                </w14:checkbox>
              </w:sdtPr>
              <w:sdtEndPr/>
              <w:sdtContent>
                <w:permStart w:id="1751070502" w:edGrp="everyone"/>
                <w:r w:rsidR="00296292">
                  <w:rPr>
                    <w:rFonts w:ascii="MS Gothic" w:eastAsia="MS Gothic" w:hAnsi="MS Gothic" w:hint="eastAsia"/>
                  </w:rPr>
                  <w:t>☐</w:t>
                </w:r>
                <w:permEnd w:id="1751070502"/>
              </w:sdtContent>
            </w:sdt>
            <w:r w:rsidR="00554709" w:rsidRPr="00115079">
              <w:t xml:space="preserve">   Diabetes, Endocrinology, Nutrition,  Obesity, Vision &amp; Related Surgeries</w:t>
            </w:r>
          </w:p>
          <w:p w14:paraId="75C69145" w14:textId="6575FCB2"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2013255084"/>
                <w14:checkbox>
                  <w14:checked w14:val="0"/>
                  <w14:checkedState w14:val="2612" w14:font="MS Gothic"/>
                  <w14:uncheckedState w14:val="2610" w14:font="MS Gothic"/>
                </w14:checkbox>
              </w:sdtPr>
              <w:sdtEndPr/>
              <w:sdtContent>
                <w:permStart w:id="609890217" w:edGrp="everyone"/>
                <w:r w:rsidR="00296292">
                  <w:rPr>
                    <w:rFonts w:ascii="MS Gothic" w:eastAsia="MS Gothic" w:hAnsi="MS Gothic" w:hint="eastAsia"/>
                  </w:rPr>
                  <w:t>☐</w:t>
                </w:r>
                <w:permEnd w:id="609890217"/>
              </w:sdtContent>
            </w:sdt>
            <w:r w:rsidR="00554709" w:rsidRPr="00115079">
              <w:t xml:space="preserve">   Genetics, Rheumatology, Infection, Immunology &amp; Dermatology </w:t>
            </w:r>
          </w:p>
          <w:p w14:paraId="5DBFFA27" w14:textId="04F5C510"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868136132"/>
                <w14:checkbox>
                  <w14:checked w14:val="0"/>
                  <w14:checkedState w14:val="2612" w14:font="MS Gothic"/>
                  <w14:uncheckedState w14:val="2610" w14:font="MS Gothic"/>
                </w14:checkbox>
              </w:sdtPr>
              <w:sdtEndPr/>
              <w:sdtContent>
                <w:permStart w:id="1975399116" w:edGrp="everyone"/>
                <w:r w:rsidR="00AB7E6F">
                  <w:rPr>
                    <w:rFonts w:ascii="MS Gothic" w:eastAsia="MS Gothic" w:hAnsi="MS Gothic" w:hint="eastAsia"/>
                  </w:rPr>
                  <w:t>☐</w:t>
                </w:r>
              </w:sdtContent>
            </w:sdt>
            <w:r w:rsidR="00554709" w:rsidRPr="00115079">
              <w:t xml:space="preserve"> </w:t>
            </w:r>
            <w:permEnd w:id="1975399116"/>
            <w:r w:rsidR="00554709" w:rsidRPr="00115079">
              <w:t xml:space="preserve">  Imaging &amp; Biomedical Engineering </w:t>
            </w:r>
          </w:p>
          <w:p w14:paraId="28EC8E33" w14:textId="7855CCD9"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803819108"/>
                <w14:checkbox>
                  <w14:checked w14:val="0"/>
                  <w14:checkedState w14:val="2612" w14:font="MS Gothic"/>
                  <w14:uncheckedState w14:val="2610" w14:font="MS Gothic"/>
                </w14:checkbox>
              </w:sdtPr>
              <w:sdtEndPr/>
              <w:sdtContent>
                <w:permStart w:id="1569348592" w:edGrp="everyone"/>
                <w:r w:rsidR="00296292">
                  <w:rPr>
                    <w:rFonts w:ascii="MS Gothic" w:eastAsia="MS Gothic" w:hAnsi="MS Gothic" w:hint="eastAsia"/>
                  </w:rPr>
                  <w:t>☐</w:t>
                </w:r>
                <w:permEnd w:id="1569348592"/>
              </w:sdtContent>
            </w:sdt>
            <w:r w:rsidR="00554709" w:rsidRPr="00115079">
              <w:t xml:space="preserve">   Liver, Renal, Urology, Transplant, Gastro/Gastro-Intestinal Surgery</w:t>
            </w:r>
          </w:p>
          <w:p w14:paraId="161800D0" w14:textId="5AB1DA05"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619833137"/>
                <w14:checkbox>
                  <w14:checked w14:val="0"/>
                  <w14:checkedState w14:val="2612" w14:font="MS Gothic"/>
                  <w14:uncheckedState w14:val="2610" w14:font="MS Gothic"/>
                </w14:checkbox>
              </w:sdtPr>
              <w:sdtEndPr/>
              <w:sdtContent>
                <w:permStart w:id="1744659605" w:edGrp="everyone"/>
                <w:r w:rsidR="00296292">
                  <w:rPr>
                    <w:rFonts w:ascii="MS Gothic" w:eastAsia="MS Gothic" w:hAnsi="MS Gothic" w:hint="eastAsia"/>
                  </w:rPr>
                  <w:t>☐</w:t>
                </w:r>
                <w:permEnd w:id="1744659605"/>
              </w:sdtContent>
            </w:sdt>
            <w:r w:rsidR="00554709" w:rsidRPr="00115079">
              <w:t xml:space="preserve">   Medicine</w:t>
            </w:r>
          </w:p>
          <w:p w14:paraId="31E3ED93" w14:textId="591DBE4F"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523396023"/>
                <w14:checkbox>
                  <w14:checked w14:val="0"/>
                  <w14:checkedState w14:val="2612" w14:font="MS Gothic"/>
                  <w14:uncheckedState w14:val="2610" w14:font="MS Gothic"/>
                </w14:checkbox>
              </w:sdtPr>
              <w:sdtEndPr/>
              <w:sdtContent>
                <w:permStart w:id="1338271001" w:edGrp="everyone"/>
                <w:r w:rsidR="00296292">
                  <w:rPr>
                    <w:rFonts w:ascii="MS Gothic" w:eastAsia="MS Gothic" w:hAnsi="MS Gothic" w:hint="eastAsia"/>
                  </w:rPr>
                  <w:t>☐</w:t>
                </w:r>
                <w:permEnd w:id="1338271001"/>
              </w:sdtContent>
            </w:sdt>
            <w:r w:rsidR="00554709" w:rsidRPr="00115079">
              <w:t xml:space="preserve">   Mental Health of Older Adults &amp; Dementia</w:t>
            </w:r>
          </w:p>
          <w:p w14:paraId="101DFB38" w14:textId="512A4B32"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790199315"/>
                <w14:checkbox>
                  <w14:checked w14:val="0"/>
                  <w14:checkedState w14:val="2612" w14:font="MS Gothic"/>
                  <w14:uncheckedState w14:val="2610" w14:font="MS Gothic"/>
                </w14:checkbox>
              </w:sdtPr>
              <w:sdtEndPr/>
              <w:sdtContent>
                <w:permStart w:id="1593073298" w:edGrp="everyone"/>
                <w:r w:rsidR="00296292">
                  <w:rPr>
                    <w:rFonts w:ascii="MS Gothic" w:eastAsia="MS Gothic" w:hAnsi="MS Gothic" w:hint="eastAsia"/>
                  </w:rPr>
                  <w:t>☐</w:t>
                </w:r>
                <w:permEnd w:id="1593073298"/>
              </w:sdtContent>
            </w:sdt>
            <w:r w:rsidR="00554709" w:rsidRPr="00115079">
              <w:t xml:space="preserve">   Orthopaedics, Trauma, Emergency ENT &amp; Plastics</w:t>
            </w:r>
          </w:p>
          <w:p w14:paraId="693B4C83" w14:textId="48714FF2"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774210501"/>
                <w14:checkbox>
                  <w14:checked w14:val="0"/>
                  <w14:checkedState w14:val="2612" w14:font="MS Gothic"/>
                  <w14:uncheckedState w14:val="2610" w14:font="MS Gothic"/>
                </w14:checkbox>
              </w:sdtPr>
              <w:sdtEndPr/>
              <w:sdtContent>
                <w:permStart w:id="1429488412" w:edGrp="everyone"/>
                <w:r w:rsidR="00296292">
                  <w:rPr>
                    <w:rFonts w:ascii="MS Gothic" w:eastAsia="MS Gothic" w:hAnsi="MS Gothic" w:hint="eastAsia"/>
                  </w:rPr>
                  <w:t>☐</w:t>
                </w:r>
                <w:permEnd w:id="1429488412"/>
              </w:sdtContent>
            </w:sdt>
            <w:r w:rsidR="00554709" w:rsidRPr="00115079">
              <w:t xml:space="preserve">   Palliative Care</w:t>
            </w:r>
          </w:p>
          <w:p w14:paraId="22F32E22" w14:textId="208A678A"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2111955453"/>
                <w14:checkbox>
                  <w14:checked w14:val="0"/>
                  <w14:checkedState w14:val="2612" w14:font="MS Gothic"/>
                  <w14:uncheckedState w14:val="2610" w14:font="MS Gothic"/>
                </w14:checkbox>
              </w:sdtPr>
              <w:sdtEndPr/>
              <w:sdtContent>
                <w:permStart w:id="316429668" w:edGrp="everyone"/>
                <w:r w:rsidR="00296292">
                  <w:rPr>
                    <w:rFonts w:ascii="MS Gothic" w:eastAsia="MS Gothic" w:hAnsi="MS Gothic" w:hint="eastAsia"/>
                  </w:rPr>
                  <w:t>☐</w:t>
                </w:r>
                <w:permEnd w:id="316429668"/>
              </w:sdtContent>
            </w:sdt>
            <w:r w:rsidR="00554709" w:rsidRPr="00115079">
              <w:t xml:space="preserve">   Pharmaceutical Sciences</w:t>
            </w:r>
          </w:p>
          <w:p w14:paraId="663DA172" w14:textId="23131121"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766830359"/>
                <w14:checkbox>
                  <w14:checked w14:val="0"/>
                  <w14:checkedState w14:val="2612" w14:font="MS Gothic"/>
                  <w14:uncheckedState w14:val="2610" w14:font="MS Gothic"/>
                </w14:checkbox>
              </w:sdtPr>
              <w:sdtEndPr/>
              <w:sdtContent>
                <w:permStart w:id="924742364" w:edGrp="everyone"/>
                <w:r w:rsidR="00296292">
                  <w:rPr>
                    <w:rFonts w:ascii="MS Gothic" w:eastAsia="MS Gothic" w:hAnsi="MS Gothic" w:hint="eastAsia"/>
                  </w:rPr>
                  <w:t>☐</w:t>
                </w:r>
                <w:permEnd w:id="924742364"/>
              </w:sdtContent>
            </w:sdt>
            <w:r w:rsidR="00554709" w:rsidRPr="00115079">
              <w:t xml:space="preserve">   Psychological Medicine and Integrated Care</w:t>
            </w:r>
          </w:p>
          <w:p w14:paraId="65677D1C" w14:textId="67A593E9"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889562258"/>
                <w14:checkbox>
                  <w14:checked w14:val="0"/>
                  <w14:checkedState w14:val="2612" w14:font="MS Gothic"/>
                  <w14:uncheckedState w14:val="2610" w14:font="MS Gothic"/>
                </w14:checkbox>
              </w:sdtPr>
              <w:sdtEndPr/>
              <w:sdtContent>
                <w:permStart w:id="1676432935" w:edGrp="everyone"/>
                <w:r w:rsidR="00296292">
                  <w:rPr>
                    <w:rFonts w:ascii="MS Gothic" w:eastAsia="MS Gothic" w:hAnsi="MS Gothic" w:hint="eastAsia"/>
                  </w:rPr>
                  <w:t>☐</w:t>
                </w:r>
                <w:permEnd w:id="1676432935"/>
              </w:sdtContent>
            </w:sdt>
            <w:r w:rsidR="00554709" w:rsidRPr="00115079">
              <w:t xml:space="preserve">   Psychosis</w:t>
            </w:r>
          </w:p>
          <w:p w14:paraId="4E378E30" w14:textId="3A00A7CF"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844303379"/>
                <w14:checkbox>
                  <w14:checked w14:val="0"/>
                  <w14:checkedState w14:val="2612" w14:font="MS Gothic"/>
                  <w14:uncheckedState w14:val="2610" w14:font="MS Gothic"/>
                </w14:checkbox>
              </w:sdtPr>
              <w:sdtEndPr/>
              <w:sdtContent>
                <w:permStart w:id="918311462" w:edGrp="everyone"/>
                <w:r w:rsidR="00296292">
                  <w:rPr>
                    <w:rFonts w:ascii="MS Gothic" w:eastAsia="MS Gothic" w:hAnsi="MS Gothic" w:hint="eastAsia"/>
                  </w:rPr>
                  <w:t>☐</w:t>
                </w:r>
                <w:permEnd w:id="918311462"/>
              </w:sdtContent>
            </w:sdt>
            <w:r w:rsidR="00554709" w:rsidRPr="00115079">
              <w:t xml:space="preserve">   Women's Health</w:t>
            </w:r>
          </w:p>
          <w:p w14:paraId="44569A4F" w14:textId="2011D787"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868185553"/>
                <w14:checkbox>
                  <w14:checked w14:val="0"/>
                  <w14:checkedState w14:val="2612" w14:font="MS Gothic"/>
                  <w14:uncheckedState w14:val="2610" w14:font="MS Gothic"/>
                </w14:checkbox>
              </w:sdtPr>
              <w:sdtEndPr/>
              <w:sdtContent>
                <w:permStart w:id="445607533" w:edGrp="everyone"/>
                <w:r w:rsidR="00296292">
                  <w:rPr>
                    <w:rFonts w:ascii="MS Gothic" w:eastAsia="MS Gothic" w:hAnsi="MS Gothic" w:hint="eastAsia"/>
                  </w:rPr>
                  <w:t>☐</w:t>
                </w:r>
              </w:sdtContent>
            </w:sdt>
            <w:permEnd w:id="445607533"/>
            <w:r w:rsidR="00554709" w:rsidRPr="00115079">
              <w:t xml:space="preserve">   Health Leadership and Management</w:t>
            </w:r>
          </w:p>
          <w:p w14:paraId="496A9E7E" w14:textId="053FBBB2"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956160543"/>
                <w14:checkbox>
                  <w14:checked w14:val="0"/>
                  <w14:checkedState w14:val="2612" w14:font="MS Gothic"/>
                  <w14:uncheckedState w14:val="2610" w14:font="MS Gothic"/>
                </w14:checkbox>
              </w:sdtPr>
              <w:sdtEndPr/>
              <w:sdtContent>
                <w:permStart w:id="34104212" w:edGrp="everyone"/>
                <w:r w:rsidR="00296292">
                  <w:rPr>
                    <w:rFonts w:ascii="MS Gothic" w:eastAsia="MS Gothic" w:hAnsi="MS Gothic" w:hint="eastAsia"/>
                  </w:rPr>
                  <w:t>☐</w:t>
                </w:r>
                <w:permEnd w:id="34104212"/>
              </w:sdtContent>
            </w:sdt>
            <w:r w:rsidR="00554709" w:rsidRPr="00115079">
              <w:t xml:space="preserve">   Other</w:t>
            </w:r>
          </w:p>
        </w:tc>
      </w:tr>
      <w:tr w:rsidR="00554709" w:rsidRPr="00115079" w14:paraId="181B1970"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68A9B721" w14:textId="77777777" w:rsidR="00554709" w:rsidRPr="00115079" w:rsidRDefault="00554709" w:rsidP="007B1932">
            <w:r w:rsidRPr="00115079">
              <w:lastRenderedPageBreak/>
              <w:t>When would you ideally like the programme to begin and what is the preferred programme duration?</w:t>
            </w:r>
          </w:p>
        </w:tc>
        <w:tc>
          <w:tcPr>
            <w:tcW w:w="4508" w:type="dxa"/>
          </w:tcPr>
          <w:p w14:paraId="51E34D58" w14:textId="2987C8C7"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014565432" w:edGrp="everyone"/>
            <w:r>
              <w:t>xxx</w:t>
            </w:r>
            <w:permEnd w:id="1014565432"/>
            <w:r w:rsidR="00554709" w:rsidRPr="00115079">
              <w:t xml:space="preserve">       </w:t>
            </w:r>
          </w:p>
        </w:tc>
      </w:tr>
      <w:tr w:rsidR="00554709" w:rsidRPr="00115079" w14:paraId="27A0F448" w14:textId="77777777" w:rsidTr="007B1932">
        <w:trPr>
          <w:trHeight w:val="756"/>
          <w:jc w:val="center"/>
        </w:trPr>
        <w:tc>
          <w:tcPr>
            <w:cnfStyle w:val="000010000000" w:firstRow="0" w:lastRow="0" w:firstColumn="0" w:lastColumn="0" w:oddVBand="1" w:evenVBand="0" w:oddHBand="0" w:evenHBand="0" w:firstRowFirstColumn="0" w:firstRowLastColumn="0" w:lastRowFirstColumn="0" w:lastRowLastColumn="0"/>
            <w:tcW w:w="4508" w:type="dxa"/>
          </w:tcPr>
          <w:p w14:paraId="62ABA9D0" w14:textId="77777777" w:rsidR="00554709" w:rsidRPr="00115079" w:rsidRDefault="00554709" w:rsidP="007B1932">
            <w:r w:rsidRPr="00115079">
              <w:t>How many participants will attend the programme?</w:t>
            </w:r>
          </w:p>
        </w:tc>
        <w:tc>
          <w:tcPr>
            <w:tcW w:w="4508" w:type="dxa"/>
          </w:tcPr>
          <w:p w14:paraId="6E9E7F61" w14:textId="5C98C4FC"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499809882" w:edGrp="everyone"/>
            <w:r>
              <w:t>xxx</w:t>
            </w:r>
            <w:permEnd w:id="499809882"/>
          </w:p>
          <w:p w14:paraId="51899EE1"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r w:rsidRPr="00115079">
              <w:t xml:space="preserve">  </w:t>
            </w:r>
          </w:p>
        </w:tc>
      </w:tr>
      <w:tr w:rsidR="00554709" w:rsidRPr="00115079" w14:paraId="3735F64A"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64C84020" w14:textId="77777777" w:rsidR="00554709" w:rsidRPr="00115079" w:rsidRDefault="00554709" w:rsidP="007B1932">
            <w:r w:rsidRPr="00115079">
              <w:t>What is the nationality of the participants?</w:t>
            </w:r>
          </w:p>
        </w:tc>
        <w:tc>
          <w:tcPr>
            <w:tcW w:w="4508" w:type="dxa"/>
          </w:tcPr>
          <w:p w14:paraId="715100E3" w14:textId="3C244A17"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251802297" w:edGrp="everyone"/>
            <w:r>
              <w:t>xxx</w:t>
            </w:r>
            <w:permEnd w:id="251802297"/>
            <w:r w:rsidR="00554709" w:rsidRPr="00115079">
              <w:t xml:space="preserve">      </w:t>
            </w:r>
          </w:p>
          <w:p w14:paraId="4B9BE892"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5DD96FEE"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2C365923" w14:textId="470E2B46" w:rsidR="00554709" w:rsidRPr="00115079" w:rsidRDefault="00554709" w:rsidP="00141ADA">
            <w:r w:rsidRPr="00115079">
              <w:t xml:space="preserve">What is the seniority level of the participants (i.e. </w:t>
            </w:r>
            <w:r w:rsidR="00141ADA">
              <w:t>trainees, consultants</w:t>
            </w:r>
            <w:r w:rsidRPr="00115079">
              <w:t>)? Please provide sample job titles.</w:t>
            </w:r>
          </w:p>
        </w:tc>
        <w:tc>
          <w:tcPr>
            <w:tcW w:w="4508" w:type="dxa"/>
          </w:tcPr>
          <w:p w14:paraId="3C066EE7" w14:textId="573B20B5"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569663524" w:edGrp="everyone"/>
            <w:r>
              <w:t>xxx</w:t>
            </w:r>
            <w:permEnd w:id="569663524"/>
            <w:r w:rsidR="00554709" w:rsidRPr="00115079">
              <w:t xml:space="preserve">      </w:t>
            </w:r>
          </w:p>
        </w:tc>
      </w:tr>
      <w:tr w:rsidR="00554709" w:rsidRPr="00115079" w14:paraId="77B7066B"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79A7D965" w14:textId="77777777" w:rsidR="00554709" w:rsidRPr="00115079" w:rsidRDefault="00554709" w:rsidP="007B1932">
            <w:r w:rsidRPr="00115079">
              <w:t>Where would you like the programme to take place (i.e. your location, KHP London location or a third location)?</w:t>
            </w:r>
          </w:p>
        </w:tc>
        <w:tc>
          <w:tcPr>
            <w:tcW w:w="4508" w:type="dxa"/>
          </w:tcPr>
          <w:p w14:paraId="374BF306" w14:textId="12629D1E"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668620585" w:edGrp="everyone"/>
            <w:r>
              <w:t>xxx</w:t>
            </w:r>
            <w:permEnd w:id="1668620585"/>
            <w:r w:rsidR="00554709" w:rsidRPr="00115079">
              <w:t xml:space="preserve">     </w:t>
            </w:r>
          </w:p>
        </w:tc>
      </w:tr>
      <w:tr w:rsidR="00554709" w:rsidRPr="00115079" w14:paraId="033A259D"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437E1D86" w14:textId="77777777" w:rsidR="00554709" w:rsidRPr="00115079" w:rsidRDefault="00554709" w:rsidP="007B1932">
            <w:r w:rsidRPr="00115079">
              <w:t>What are the main areas that you would like the training to cover?</w:t>
            </w:r>
          </w:p>
        </w:tc>
        <w:tc>
          <w:tcPr>
            <w:tcW w:w="4508" w:type="dxa"/>
          </w:tcPr>
          <w:p w14:paraId="583F71D3" w14:textId="6C3247CF"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2020179612" w:edGrp="everyone"/>
            <w:r>
              <w:t>xxx</w:t>
            </w:r>
            <w:permEnd w:id="2020179612"/>
            <w:r w:rsidR="00554709" w:rsidRPr="00115079">
              <w:t xml:space="preserve">     </w:t>
            </w:r>
          </w:p>
          <w:p w14:paraId="14FE84D2"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2EED8140"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68C1A9C9" w14:textId="77777777" w:rsidR="00554709" w:rsidRPr="00115079" w:rsidRDefault="00554709" w:rsidP="007B1932">
            <w:r w:rsidRPr="00115079">
              <w:lastRenderedPageBreak/>
              <w:t>What are the aims of the training (i.e. the learning you hope will be achieved by the participants)?</w:t>
            </w:r>
          </w:p>
        </w:tc>
        <w:tc>
          <w:tcPr>
            <w:tcW w:w="4508" w:type="dxa"/>
          </w:tcPr>
          <w:p w14:paraId="689B753D" w14:textId="5FF9CE14"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326724641" w:edGrp="everyone"/>
            <w:r>
              <w:t>xxx</w:t>
            </w:r>
            <w:permEnd w:id="1326724641"/>
            <w:r w:rsidR="00554709" w:rsidRPr="00115079">
              <w:t xml:space="preserve">     </w:t>
            </w:r>
          </w:p>
        </w:tc>
      </w:tr>
      <w:tr w:rsidR="00554709" w:rsidRPr="00115079" w14:paraId="5BFA1CAF"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688430CA" w14:textId="77777777" w:rsidR="00554709" w:rsidRPr="00115079" w:rsidRDefault="00554709" w:rsidP="007B1932">
            <w:r w:rsidRPr="00115079">
              <w:t>What are the desired learning outcomes (i.e. what you would like the participants to be able to do on completion of the programme)?</w:t>
            </w:r>
          </w:p>
        </w:tc>
        <w:tc>
          <w:tcPr>
            <w:tcW w:w="4508" w:type="dxa"/>
          </w:tcPr>
          <w:p w14:paraId="3250AC98" w14:textId="0D63B51A"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847274010" w:edGrp="everyone"/>
            <w:r>
              <w:t>xxx</w:t>
            </w:r>
            <w:permEnd w:id="1847274010"/>
            <w:r w:rsidR="00554709" w:rsidRPr="00115079">
              <w:t xml:space="preserve">    </w:t>
            </w:r>
          </w:p>
        </w:tc>
      </w:tr>
      <w:tr w:rsidR="00554709" w:rsidRPr="00115079" w14:paraId="043F4DF1"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252B3AC5" w14:textId="77777777" w:rsidR="00554709" w:rsidRPr="00115079" w:rsidRDefault="00554709" w:rsidP="007B1932">
            <w:r w:rsidRPr="00115079">
              <w:t xml:space="preserve">What kind of training are you looking for? Please select all relevant categories. </w:t>
            </w:r>
          </w:p>
          <w:p w14:paraId="067A5F34" w14:textId="77777777" w:rsidR="00554709" w:rsidRPr="00115079" w:rsidRDefault="00554709" w:rsidP="007B1932"/>
        </w:tc>
        <w:permStart w:id="1916886381" w:edGrp="everyone"/>
        <w:tc>
          <w:tcPr>
            <w:tcW w:w="4508" w:type="dxa"/>
          </w:tcPr>
          <w:p w14:paraId="1FA2F3E2" w14:textId="38DBA5A5"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37877482"/>
                <w14:checkbox>
                  <w14:checked w14:val="0"/>
                  <w14:checkedState w14:val="2612" w14:font="MS Gothic"/>
                  <w14:uncheckedState w14:val="2610" w14:font="MS Gothic"/>
                </w14:checkbox>
              </w:sdtPr>
              <w:sdtEndPr/>
              <w:sdtContent>
                <w:r w:rsidR="00296292">
                  <w:rPr>
                    <w:rFonts w:ascii="MS Gothic" w:eastAsia="MS Gothic" w:hAnsi="MS Gothic" w:hint="eastAsia"/>
                  </w:rPr>
                  <w:t>☐</w:t>
                </w:r>
              </w:sdtContent>
            </w:sdt>
            <w:permEnd w:id="1916886381"/>
            <w:r w:rsidR="00554709" w:rsidRPr="00115079">
              <w:t xml:space="preserve">   Theoretical </w:t>
            </w:r>
          </w:p>
          <w:p w14:paraId="4972DC19" w14:textId="33410AD4"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879206459"/>
                <w14:checkbox>
                  <w14:checked w14:val="0"/>
                  <w14:checkedState w14:val="2612" w14:font="MS Gothic"/>
                  <w14:uncheckedState w14:val="2610" w14:font="MS Gothic"/>
                </w14:checkbox>
              </w:sdtPr>
              <w:sdtEndPr/>
              <w:sdtContent>
                <w:permStart w:id="1820159869" w:edGrp="everyone"/>
                <w:r w:rsidR="00296292">
                  <w:rPr>
                    <w:rFonts w:ascii="MS Gothic" w:eastAsia="MS Gothic" w:hAnsi="MS Gothic" w:hint="eastAsia"/>
                  </w:rPr>
                  <w:t>☐</w:t>
                </w:r>
                <w:permEnd w:id="1820159869"/>
              </w:sdtContent>
            </w:sdt>
            <w:r w:rsidR="00554709" w:rsidRPr="00115079">
              <w:t xml:space="preserve">   Practical </w:t>
            </w:r>
          </w:p>
          <w:p w14:paraId="5672915C" w14:textId="77777777" w:rsidR="00554709" w:rsidRPr="00115079" w:rsidRDefault="006724FB" w:rsidP="007B1932">
            <w:pPr>
              <w:spacing w:after="120"/>
              <w:cnfStyle w:val="000000000000" w:firstRow="0" w:lastRow="0" w:firstColumn="0" w:lastColumn="0" w:oddVBand="0" w:evenVBand="0" w:oddHBand="0" w:evenHBand="0" w:firstRowFirstColumn="0" w:firstRowLastColumn="0" w:lastRowFirstColumn="0" w:lastRowLastColumn="0"/>
            </w:pPr>
            <w:sdt>
              <w:sdtPr>
                <w:id w:val="1374430062"/>
                <w14:checkbox>
                  <w14:checked w14:val="0"/>
                  <w14:checkedState w14:val="2612" w14:font="MS Gothic"/>
                  <w14:uncheckedState w14:val="2610" w14:font="MS Gothic"/>
                </w14:checkbox>
              </w:sdtPr>
              <w:sdtEndPr/>
              <w:sdtContent>
                <w:permStart w:id="1025593317" w:edGrp="everyone"/>
                <w:r w:rsidR="00554709" w:rsidRPr="00115079">
                  <w:rPr>
                    <w:rFonts w:ascii="Segoe UI Symbol" w:hAnsi="Segoe UI Symbol" w:cs="Segoe UI Symbol"/>
                  </w:rPr>
                  <w:t>☐</w:t>
                </w:r>
                <w:permEnd w:id="1025593317"/>
              </w:sdtContent>
            </w:sdt>
            <w:r w:rsidR="00554709" w:rsidRPr="00115079">
              <w:t xml:space="preserve">   Combination of theory and practice</w:t>
            </w:r>
          </w:p>
        </w:tc>
      </w:tr>
      <w:tr w:rsidR="00554709" w:rsidRPr="00115079" w14:paraId="35B5B5F6"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0B9DD006" w14:textId="77777777" w:rsidR="00554709" w:rsidRPr="00115079" w:rsidRDefault="00554709" w:rsidP="007B1932">
            <w:r w:rsidRPr="00115079">
              <w:t>Are you looking for a generic training or one that is customised to reflect the culture, etiquette and traditions of your participants?</w:t>
            </w:r>
          </w:p>
        </w:tc>
        <w:tc>
          <w:tcPr>
            <w:tcW w:w="4508" w:type="dxa"/>
          </w:tcPr>
          <w:p w14:paraId="404235DE" w14:textId="13860F54"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02632718" w:edGrp="everyone"/>
            <w:r>
              <w:t>xxx</w:t>
            </w:r>
            <w:permEnd w:id="102632718"/>
            <w:r w:rsidR="00554709" w:rsidRPr="00115079">
              <w:t xml:space="preserve">    </w:t>
            </w:r>
          </w:p>
          <w:p w14:paraId="47196E9F"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02807F4A"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17125CEF" w14:textId="77777777" w:rsidR="00554709" w:rsidRPr="00115079" w:rsidRDefault="00554709" w:rsidP="007B1932">
            <w:r w:rsidRPr="00115079">
              <w:t xml:space="preserve">Would you like to include clinical visits as part of the training? If so, please provide details of the type of clinical visits you are interested in and specify the expected learning outcomes of such visits. </w:t>
            </w:r>
          </w:p>
        </w:tc>
        <w:tc>
          <w:tcPr>
            <w:tcW w:w="4508" w:type="dxa"/>
          </w:tcPr>
          <w:p w14:paraId="36840A00" w14:textId="354D6E43"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084175287" w:edGrp="everyone"/>
            <w:r>
              <w:t>xxx</w:t>
            </w:r>
            <w:permEnd w:id="1084175287"/>
            <w:r w:rsidR="00554709" w:rsidRPr="00115079">
              <w:t xml:space="preserve">    </w:t>
            </w:r>
          </w:p>
        </w:tc>
      </w:tr>
      <w:tr w:rsidR="00554709" w:rsidRPr="00115079" w14:paraId="015B1F22"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169FF2D5" w14:textId="77777777" w:rsidR="00554709" w:rsidRPr="00115079" w:rsidRDefault="00554709" w:rsidP="007B1932">
            <w:r w:rsidRPr="00115079">
              <w:t>What will be the level of English fluency of the participants? Please note that it is the requirement that all participants speak English and achieve a minimum score of 7.0 in all categories of the International English Language Testing System (IELTS) and an overall score of at least 7.5.</w:t>
            </w:r>
          </w:p>
        </w:tc>
        <w:tc>
          <w:tcPr>
            <w:tcW w:w="4508" w:type="dxa"/>
          </w:tcPr>
          <w:p w14:paraId="11338AA9" w14:textId="768BCD83"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886338778" w:edGrp="everyone"/>
            <w:r>
              <w:t>xxx</w:t>
            </w:r>
            <w:permEnd w:id="1886338778"/>
            <w:r w:rsidR="00554709" w:rsidRPr="00115079">
              <w:t xml:space="preserve">    </w:t>
            </w:r>
          </w:p>
        </w:tc>
      </w:tr>
      <w:tr w:rsidR="00554709" w:rsidRPr="00115079" w14:paraId="009E43F1"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1FC61580" w14:textId="77777777" w:rsidR="00554709" w:rsidRPr="00115079" w:rsidRDefault="00554709" w:rsidP="007B1932">
            <w:r w:rsidRPr="00115079">
              <w:t>Upon successful completion of the training, would you like participants to receive an individual KHP completion certificate specifying the type, length and content of the training?</w:t>
            </w:r>
          </w:p>
        </w:tc>
        <w:tc>
          <w:tcPr>
            <w:tcW w:w="4508" w:type="dxa"/>
          </w:tcPr>
          <w:p w14:paraId="0D33812F" w14:textId="77777777" w:rsidR="00554709" w:rsidRPr="00115079" w:rsidRDefault="006724FB" w:rsidP="007B1932">
            <w:pPr>
              <w:cnfStyle w:val="000000000000" w:firstRow="0" w:lastRow="0" w:firstColumn="0" w:lastColumn="0" w:oddVBand="0" w:evenVBand="0" w:oddHBand="0" w:evenHBand="0" w:firstRowFirstColumn="0" w:firstRowLastColumn="0" w:lastRowFirstColumn="0" w:lastRowLastColumn="0"/>
            </w:pPr>
            <w:sdt>
              <w:sdtPr>
                <w:id w:val="420611619"/>
                <w14:checkbox>
                  <w14:checked w14:val="0"/>
                  <w14:checkedState w14:val="2612" w14:font="MS Gothic"/>
                  <w14:uncheckedState w14:val="2610" w14:font="MS Gothic"/>
                </w14:checkbox>
              </w:sdtPr>
              <w:sdtEndPr/>
              <w:sdtContent>
                <w:permStart w:id="2082237800" w:edGrp="everyone"/>
                <w:r w:rsidR="00554709" w:rsidRPr="00115079">
                  <w:rPr>
                    <w:rFonts w:ascii="Segoe UI Symbol" w:hAnsi="Segoe UI Symbol" w:cs="Segoe UI Symbol"/>
                  </w:rPr>
                  <w:t>☐</w:t>
                </w:r>
                <w:permEnd w:id="2082237800"/>
              </w:sdtContent>
            </w:sdt>
            <w:r w:rsidR="00554709" w:rsidRPr="00115079">
              <w:t xml:space="preserve">   Yes.</w:t>
            </w:r>
          </w:p>
          <w:p w14:paraId="0BEF911A" w14:textId="77777777" w:rsidR="00554709" w:rsidRPr="00115079" w:rsidRDefault="006724FB" w:rsidP="007B1932">
            <w:pPr>
              <w:cnfStyle w:val="000000000000" w:firstRow="0" w:lastRow="0" w:firstColumn="0" w:lastColumn="0" w:oddVBand="0" w:evenVBand="0" w:oddHBand="0" w:evenHBand="0" w:firstRowFirstColumn="0" w:firstRowLastColumn="0" w:lastRowFirstColumn="0" w:lastRowLastColumn="0"/>
            </w:pPr>
            <w:sdt>
              <w:sdtPr>
                <w:id w:val="-1532954578"/>
                <w14:checkbox>
                  <w14:checked w14:val="0"/>
                  <w14:checkedState w14:val="2612" w14:font="MS Gothic"/>
                  <w14:uncheckedState w14:val="2610" w14:font="MS Gothic"/>
                </w14:checkbox>
              </w:sdtPr>
              <w:sdtEndPr/>
              <w:sdtContent>
                <w:permStart w:id="1239702475" w:edGrp="everyone"/>
                <w:r w:rsidR="00554709" w:rsidRPr="00115079">
                  <w:rPr>
                    <w:rFonts w:ascii="Segoe UI Symbol" w:hAnsi="Segoe UI Symbol" w:cs="Segoe UI Symbol"/>
                  </w:rPr>
                  <w:t>☐</w:t>
                </w:r>
                <w:permEnd w:id="1239702475"/>
              </w:sdtContent>
            </w:sdt>
            <w:r w:rsidR="00554709" w:rsidRPr="00115079">
              <w:t xml:space="preserve">    No, thank you. </w:t>
            </w:r>
          </w:p>
        </w:tc>
      </w:tr>
      <w:tr w:rsidR="00554709" w:rsidRPr="00115079" w14:paraId="1A02B757"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52A113D5" w14:textId="77777777" w:rsidR="00554709" w:rsidRPr="00115079" w:rsidRDefault="00554709" w:rsidP="007B1932">
            <w:r w:rsidRPr="00115079">
              <w:rPr>
                <w:rFonts w:eastAsia="Times New Roman"/>
              </w:rPr>
              <w:t>Are participants hoping to gain professional development credits/points for purposes of APEL (Accreditation of Prior Experiential Learning</w:t>
            </w:r>
            <w:r w:rsidRPr="00115079">
              <w:rPr>
                <w:rFonts w:eastAsia="Times New Roman"/>
                <w:vertAlign w:val="superscript"/>
              </w:rPr>
              <w:footnoteReference w:id="1"/>
            </w:r>
            <w:r w:rsidRPr="00115079">
              <w:rPr>
                <w:rFonts w:eastAsia="Times New Roman"/>
              </w:rPr>
              <w:t xml:space="preserve">) through completion of this programme?  If so, </w:t>
            </w:r>
            <w:r w:rsidRPr="00115079">
              <w:t xml:space="preserve">please provide details of the professional development framework. </w:t>
            </w:r>
          </w:p>
        </w:tc>
        <w:tc>
          <w:tcPr>
            <w:tcW w:w="4508" w:type="dxa"/>
          </w:tcPr>
          <w:p w14:paraId="0882B913" w14:textId="0B8CE98C"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335440015" w:edGrp="everyone"/>
            <w:r>
              <w:t>xxx</w:t>
            </w:r>
            <w:permEnd w:id="1335440015"/>
            <w:r w:rsidR="00554709" w:rsidRPr="00115079">
              <w:t xml:space="preserve">  </w:t>
            </w:r>
          </w:p>
        </w:tc>
      </w:tr>
      <w:tr w:rsidR="00554709" w:rsidRPr="00115079" w14:paraId="344FCF66"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7540493D" w14:textId="77777777" w:rsidR="00554709" w:rsidRPr="00115079" w:rsidRDefault="00554709" w:rsidP="007B1932">
            <w:pPr>
              <w:rPr>
                <w:rFonts w:eastAsia="Times New Roman"/>
              </w:rPr>
            </w:pPr>
            <w:r w:rsidRPr="00115079">
              <w:lastRenderedPageBreak/>
              <w:t>Are participants hoping to gain academic credits/points for purposes of APCL (Accreditation of Prior Certified Learning</w:t>
            </w:r>
            <w:r w:rsidRPr="00115079">
              <w:rPr>
                <w:vertAlign w:val="superscript"/>
              </w:rPr>
              <w:footnoteReference w:id="2"/>
            </w:r>
            <w:r w:rsidRPr="00115079">
              <w:t>) through completion of this programme? If so, please provide details of the professional development framework.</w:t>
            </w:r>
          </w:p>
        </w:tc>
        <w:tc>
          <w:tcPr>
            <w:tcW w:w="4508" w:type="dxa"/>
          </w:tcPr>
          <w:p w14:paraId="3E4691B0" w14:textId="68250CA7"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403151892" w:edGrp="everyone"/>
            <w:r>
              <w:t>xxx</w:t>
            </w:r>
            <w:permEnd w:id="1403151892"/>
            <w:r w:rsidR="00554709" w:rsidRPr="00115079">
              <w:t xml:space="preserve">   </w:t>
            </w:r>
          </w:p>
        </w:tc>
      </w:tr>
      <w:tr w:rsidR="00554709" w:rsidRPr="00115079" w14:paraId="4BC62CE8"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74D45A50" w14:textId="77777777" w:rsidR="00554709" w:rsidRPr="00115079" w:rsidRDefault="00554709" w:rsidP="007B1932">
            <w:r w:rsidRPr="00115079">
              <w:t>Will participants have to self-fund their place on the programme or will they be sponsored?</w:t>
            </w:r>
          </w:p>
        </w:tc>
        <w:tc>
          <w:tcPr>
            <w:tcW w:w="4508" w:type="dxa"/>
          </w:tcPr>
          <w:p w14:paraId="11999C3C" w14:textId="2BE10435"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601840072" w:edGrp="everyone"/>
            <w:r>
              <w:t>xxx</w:t>
            </w:r>
            <w:permEnd w:id="601840072"/>
            <w:r w:rsidR="00554709" w:rsidRPr="00115079">
              <w:t xml:space="preserve">  </w:t>
            </w:r>
          </w:p>
          <w:p w14:paraId="4D0B764C"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2A600190"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0CB59E52" w14:textId="77777777" w:rsidR="00554709" w:rsidRPr="00115079" w:rsidRDefault="00554709" w:rsidP="007B1932">
            <w:r w:rsidRPr="00115079">
              <w:t xml:space="preserve">If participants require sponsorship, is this already in place? </w:t>
            </w:r>
          </w:p>
        </w:tc>
        <w:tc>
          <w:tcPr>
            <w:tcW w:w="4508" w:type="dxa"/>
          </w:tcPr>
          <w:p w14:paraId="2E8761B1" w14:textId="1640DA53"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295778981" w:edGrp="everyone"/>
            <w:r>
              <w:t>xxx</w:t>
            </w:r>
            <w:permEnd w:id="295778981"/>
            <w:r w:rsidR="00554709" w:rsidRPr="00115079">
              <w:t xml:space="preserve">  </w:t>
            </w:r>
          </w:p>
          <w:p w14:paraId="1ABB9C18"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615336B7"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4028B7AC" w14:textId="77777777" w:rsidR="00554709" w:rsidRPr="00115079" w:rsidRDefault="00554709" w:rsidP="007B1932">
            <w:r w:rsidRPr="00115079">
              <w:t xml:space="preserve">What are your budget requirements? </w:t>
            </w:r>
          </w:p>
        </w:tc>
        <w:tc>
          <w:tcPr>
            <w:tcW w:w="4508" w:type="dxa"/>
          </w:tcPr>
          <w:p w14:paraId="751B0A76" w14:textId="328EA289"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649543901" w:edGrp="everyone"/>
            <w:r>
              <w:t>xxx</w:t>
            </w:r>
            <w:permEnd w:id="649543901"/>
            <w:r w:rsidR="00554709" w:rsidRPr="00115079">
              <w:t xml:space="preserve">    </w:t>
            </w:r>
          </w:p>
          <w:p w14:paraId="296D4DED"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512F17F7"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5066FE78" w14:textId="77777777" w:rsidR="00554709" w:rsidRPr="00115079" w:rsidRDefault="00554709" w:rsidP="007B1932">
            <w:r w:rsidRPr="00115079">
              <w:t xml:space="preserve">Do any of your participants have any specific religious requirements? If so, please indicate what these requirements are. </w:t>
            </w:r>
          </w:p>
        </w:tc>
        <w:tc>
          <w:tcPr>
            <w:tcW w:w="4508" w:type="dxa"/>
          </w:tcPr>
          <w:p w14:paraId="1A3D2254" w14:textId="45F17BFC"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947212220" w:edGrp="everyone"/>
            <w:r>
              <w:t>xxx</w:t>
            </w:r>
            <w:permEnd w:id="1947212220"/>
            <w:r w:rsidR="00554709" w:rsidRPr="00115079">
              <w:t xml:space="preserve">    </w:t>
            </w:r>
          </w:p>
          <w:p w14:paraId="365AB719"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5234F44B"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16B74F6D" w14:textId="77777777" w:rsidR="00554709" w:rsidRPr="00115079" w:rsidRDefault="00554709" w:rsidP="007B1932">
            <w:r w:rsidRPr="00115079">
              <w:t xml:space="preserve">Do any of your participants have a disability or medical condition that would need to be taken into consideration when developing your training? If so, please provide details. </w:t>
            </w:r>
          </w:p>
        </w:tc>
        <w:tc>
          <w:tcPr>
            <w:tcW w:w="4508" w:type="dxa"/>
          </w:tcPr>
          <w:p w14:paraId="116EC345" w14:textId="77E1BBE0"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682302673" w:edGrp="everyone"/>
            <w:r>
              <w:t>xxx</w:t>
            </w:r>
            <w:permEnd w:id="682302673"/>
            <w:r w:rsidR="00554709" w:rsidRPr="00115079">
              <w:t xml:space="preserve">   </w:t>
            </w:r>
          </w:p>
          <w:p w14:paraId="6145EA28"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r w:rsidR="00554709" w:rsidRPr="00115079" w14:paraId="2E705095" w14:textId="77777777" w:rsidTr="007B1932">
        <w:trPr>
          <w:jc w:val="center"/>
        </w:trPr>
        <w:tc>
          <w:tcPr>
            <w:cnfStyle w:val="000010000000" w:firstRow="0" w:lastRow="0" w:firstColumn="0" w:lastColumn="0" w:oddVBand="1" w:evenVBand="0" w:oddHBand="0" w:evenHBand="0" w:firstRowFirstColumn="0" w:firstRowLastColumn="0" w:lastRowFirstColumn="0" w:lastRowLastColumn="0"/>
            <w:tcW w:w="4508" w:type="dxa"/>
          </w:tcPr>
          <w:p w14:paraId="548CD370" w14:textId="77777777" w:rsidR="00554709" w:rsidRPr="00115079" w:rsidRDefault="00554709" w:rsidP="007B1932">
            <w:r w:rsidRPr="00115079">
              <w:t xml:space="preserve">Please provide any other information that you think may be helpful. </w:t>
            </w:r>
          </w:p>
        </w:tc>
        <w:tc>
          <w:tcPr>
            <w:tcW w:w="4508" w:type="dxa"/>
          </w:tcPr>
          <w:p w14:paraId="399842A2" w14:textId="06A371C7" w:rsidR="00554709" w:rsidRPr="00115079" w:rsidRDefault="00343501" w:rsidP="007B1932">
            <w:pPr>
              <w:cnfStyle w:val="000000000000" w:firstRow="0" w:lastRow="0" w:firstColumn="0" w:lastColumn="0" w:oddVBand="0" w:evenVBand="0" w:oddHBand="0" w:evenHBand="0" w:firstRowFirstColumn="0" w:firstRowLastColumn="0" w:lastRowFirstColumn="0" w:lastRowLastColumn="0"/>
            </w:pPr>
            <w:permStart w:id="1628140867" w:edGrp="everyone"/>
            <w:r>
              <w:t>xxx</w:t>
            </w:r>
            <w:permEnd w:id="1628140867"/>
            <w:r w:rsidR="00554709" w:rsidRPr="00115079">
              <w:t xml:space="preserve"> </w:t>
            </w:r>
          </w:p>
          <w:p w14:paraId="21411D9D"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p w14:paraId="5A19E4ED" w14:textId="77777777" w:rsidR="00554709" w:rsidRPr="00115079" w:rsidRDefault="00554709" w:rsidP="007B1932">
            <w:pPr>
              <w:cnfStyle w:val="000000000000" w:firstRow="0" w:lastRow="0" w:firstColumn="0" w:lastColumn="0" w:oddVBand="0" w:evenVBand="0" w:oddHBand="0" w:evenHBand="0" w:firstRowFirstColumn="0" w:firstRowLastColumn="0" w:lastRowFirstColumn="0" w:lastRowLastColumn="0"/>
            </w:pPr>
          </w:p>
        </w:tc>
      </w:tr>
    </w:tbl>
    <w:p w14:paraId="25D040F8" w14:textId="77777777" w:rsidR="00554709" w:rsidRPr="00115079" w:rsidRDefault="00554709" w:rsidP="00554709">
      <w:pPr>
        <w:spacing w:after="0" w:line="240" w:lineRule="auto"/>
      </w:pPr>
    </w:p>
    <w:p w14:paraId="7AFCB98D" w14:textId="1E6027BB" w:rsidR="00554709" w:rsidRPr="00115079" w:rsidRDefault="00554709" w:rsidP="0055438A">
      <w:pPr>
        <w:spacing w:after="0" w:line="240" w:lineRule="auto"/>
        <w:rPr>
          <w:rFonts w:eastAsia="Times New Roman"/>
          <w:bCs/>
          <w:lang w:eastAsia="en-GB"/>
        </w:rPr>
      </w:pPr>
      <w:r w:rsidRPr="00115079">
        <w:t xml:space="preserve">Once completed, please forward the form to </w:t>
      </w:r>
      <w:hyperlink r:id="rId7" w:history="1">
        <w:r w:rsidR="0055438A" w:rsidRPr="00973F3A">
          <w:rPr>
            <w:rStyle w:val="Hyperlink"/>
            <w:b/>
          </w:rPr>
          <w:t>KHP-internationaleducation@kcl.ac.uk</w:t>
        </w:r>
      </w:hyperlink>
      <w:r w:rsidR="0055438A">
        <w:rPr>
          <w:b/>
        </w:rPr>
        <w:t xml:space="preserve"> .</w:t>
      </w:r>
      <w:bookmarkStart w:id="0" w:name="_GoBack"/>
      <w:bookmarkEnd w:id="0"/>
    </w:p>
    <w:p w14:paraId="3808C539" w14:textId="191A8BEC" w:rsidR="00872655" w:rsidRPr="00554709" w:rsidRDefault="00872655" w:rsidP="00554709"/>
    <w:sectPr w:rsidR="00872655" w:rsidRPr="00554709">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7A2E9" w14:textId="77777777" w:rsidR="006724FB" w:rsidRDefault="006724FB" w:rsidP="00786CBE">
      <w:pPr>
        <w:spacing w:after="0" w:line="240" w:lineRule="auto"/>
      </w:pPr>
      <w:r>
        <w:separator/>
      </w:r>
    </w:p>
  </w:endnote>
  <w:endnote w:type="continuationSeparator" w:id="0">
    <w:p w14:paraId="408A1783" w14:textId="77777777" w:rsidR="006724FB" w:rsidRDefault="006724FB"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FB4ED" w14:textId="59AD8E59" w:rsidR="00786CBE" w:rsidRDefault="002F6BC3">
    <w:pPr>
      <w:pStyle w:val="Footer"/>
    </w:pPr>
    <w:r>
      <w:rPr>
        <w:noProof/>
        <w:lang w:eastAsia="en-GB"/>
      </w:rPr>
      <w:drawing>
        <wp:inline distT="0" distB="0" distL="0" distR="0" wp14:anchorId="143C6044" wp14:editId="6B45CAC5">
          <wp:extent cx="5724525" cy="514350"/>
          <wp:effectExtent l="0" t="0" r="9525" b="0"/>
          <wp:docPr id="2" name="Picture 2" descr="KHP partner logos_A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P partner logos_A4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89281" w14:textId="77777777" w:rsidR="006724FB" w:rsidRDefault="006724FB" w:rsidP="00786CBE">
      <w:pPr>
        <w:spacing w:after="0" w:line="240" w:lineRule="auto"/>
      </w:pPr>
      <w:r>
        <w:separator/>
      </w:r>
    </w:p>
  </w:footnote>
  <w:footnote w:type="continuationSeparator" w:id="0">
    <w:p w14:paraId="319E0721" w14:textId="77777777" w:rsidR="006724FB" w:rsidRDefault="006724FB" w:rsidP="00786CBE">
      <w:pPr>
        <w:spacing w:after="0" w:line="240" w:lineRule="auto"/>
      </w:pPr>
      <w:r>
        <w:continuationSeparator/>
      </w:r>
    </w:p>
  </w:footnote>
  <w:footnote w:id="1">
    <w:p w14:paraId="4C6754ED" w14:textId="77777777" w:rsidR="00554709" w:rsidRDefault="00554709" w:rsidP="00554709">
      <w:pPr>
        <w:pStyle w:val="FootnoteText"/>
      </w:pPr>
      <w:r>
        <w:rPr>
          <w:rStyle w:val="FootnoteReference"/>
        </w:rPr>
        <w:footnoteRef/>
      </w:r>
      <w:r>
        <w:t xml:space="preserve"> </w:t>
      </w:r>
      <w:r w:rsidRPr="008B5D27">
        <w:t>APEL is the accreditation of prior experiential learning, that is, the award of credit for learning based on prior experience -- from work, community or volunteer experience -- which has not previously been assessed and/or awarded credit.</w:t>
      </w:r>
    </w:p>
  </w:footnote>
  <w:footnote w:id="2">
    <w:p w14:paraId="3331E7EF" w14:textId="77777777" w:rsidR="00554709" w:rsidRDefault="00554709" w:rsidP="00554709">
      <w:pPr>
        <w:pStyle w:val="FootnoteText"/>
      </w:pPr>
      <w:r>
        <w:rPr>
          <w:rStyle w:val="FootnoteReference"/>
        </w:rPr>
        <w:footnoteRef/>
      </w:r>
      <w:r>
        <w:t xml:space="preserve"> </w:t>
      </w:r>
      <w:r w:rsidRPr="008B5D27">
        <w:t>APCL is the recognition of learning that has already been achieved and is where learning which has previously been assessed and certificated is considered and as appropriate recognised again.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E339A" w14:textId="01A7E149" w:rsidR="00786CBE" w:rsidRDefault="006724FB" w:rsidP="009A54D5">
    <w:pPr>
      <w:pStyle w:val="Header"/>
      <w:jc w:val="right"/>
    </w:pPr>
    <w:sdt>
      <w:sdtPr>
        <w:id w:val="-1656684554"/>
        <w:docPartObj>
          <w:docPartGallery w:val="Watermarks"/>
          <w:docPartUnique/>
        </w:docPartObj>
      </w:sdtPr>
      <w:sdtEndPr/>
      <w:sdtContent>
        <w:r>
          <w:rPr>
            <w:noProof/>
          </w:rPr>
          <w:pict w14:anchorId="4314D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F6BC3">
      <w:rPr>
        <w:noProof/>
        <w:lang w:eastAsia="en-GB"/>
      </w:rPr>
      <w:drawing>
        <wp:inline distT="0" distB="0" distL="0" distR="0" wp14:anchorId="18B85A1A" wp14:editId="73656764">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03E558B" w14:textId="77777777" w:rsidR="00786CBE" w:rsidRDefault="0078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623D"/>
    <w:multiLevelType w:val="hybridMultilevel"/>
    <w:tmpl w:val="882A3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4017D5"/>
    <w:multiLevelType w:val="hybridMultilevel"/>
    <w:tmpl w:val="02D6417A"/>
    <w:lvl w:ilvl="0" w:tplc="596C16F8">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0233B"/>
    <w:multiLevelType w:val="multilevel"/>
    <w:tmpl w:val="A21C7F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1D11F2"/>
    <w:multiLevelType w:val="hybridMultilevel"/>
    <w:tmpl w:val="2468EECE"/>
    <w:lvl w:ilvl="0" w:tplc="E9E0D234">
      <w:start w:val="1"/>
      <w:numFmt w:val="bullet"/>
      <w:lvlText w:val=""/>
      <w:lvlJc w:val="left"/>
      <w:pPr>
        <w:tabs>
          <w:tab w:val="num" w:pos="720"/>
        </w:tabs>
        <w:ind w:left="720" w:hanging="360"/>
      </w:pPr>
      <w:rPr>
        <w:rFonts w:ascii="Symbol" w:hAnsi="Symbol" w:hint="default"/>
      </w:rPr>
    </w:lvl>
    <w:lvl w:ilvl="1" w:tplc="A39655B0" w:tentative="1">
      <w:start w:val="1"/>
      <w:numFmt w:val="bullet"/>
      <w:lvlText w:val=""/>
      <w:lvlJc w:val="left"/>
      <w:pPr>
        <w:tabs>
          <w:tab w:val="num" w:pos="1440"/>
        </w:tabs>
        <w:ind w:left="1440" w:hanging="360"/>
      </w:pPr>
      <w:rPr>
        <w:rFonts w:ascii="Symbol" w:hAnsi="Symbol" w:hint="default"/>
      </w:rPr>
    </w:lvl>
    <w:lvl w:ilvl="2" w:tplc="B830B628" w:tentative="1">
      <w:start w:val="1"/>
      <w:numFmt w:val="bullet"/>
      <w:lvlText w:val=""/>
      <w:lvlJc w:val="left"/>
      <w:pPr>
        <w:tabs>
          <w:tab w:val="num" w:pos="2160"/>
        </w:tabs>
        <w:ind w:left="2160" w:hanging="360"/>
      </w:pPr>
      <w:rPr>
        <w:rFonts w:ascii="Symbol" w:hAnsi="Symbol" w:hint="default"/>
      </w:rPr>
    </w:lvl>
    <w:lvl w:ilvl="3" w:tplc="A884410C" w:tentative="1">
      <w:start w:val="1"/>
      <w:numFmt w:val="bullet"/>
      <w:lvlText w:val=""/>
      <w:lvlJc w:val="left"/>
      <w:pPr>
        <w:tabs>
          <w:tab w:val="num" w:pos="2880"/>
        </w:tabs>
        <w:ind w:left="2880" w:hanging="360"/>
      </w:pPr>
      <w:rPr>
        <w:rFonts w:ascii="Symbol" w:hAnsi="Symbol" w:hint="default"/>
      </w:rPr>
    </w:lvl>
    <w:lvl w:ilvl="4" w:tplc="BF9EBB64" w:tentative="1">
      <w:start w:val="1"/>
      <w:numFmt w:val="bullet"/>
      <w:lvlText w:val=""/>
      <w:lvlJc w:val="left"/>
      <w:pPr>
        <w:tabs>
          <w:tab w:val="num" w:pos="3600"/>
        </w:tabs>
        <w:ind w:left="3600" w:hanging="360"/>
      </w:pPr>
      <w:rPr>
        <w:rFonts w:ascii="Symbol" w:hAnsi="Symbol" w:hint="default"/>
      </w:rPr>
    </w:lvl>
    <w:lvl w:ilvl="5" w:tplc="974E0DB6" w:tentative="1">
      <w:start w:val="1"/>
      <w:numFmt w:val="bullet"/>
      <w:lvlText w:val=""/>
      <w:lvlJc w:val="left"/>
      <w:pPr>
        <w:tabs>
          <w:tab w:val="num" w:pos="4320"/>
        </w:tabs>
        <w:ind w:left="4320" w:hanging="360"/>
      </w:pPr>
      <w:rPr>
        <w:rFonts w:ascii="Symbol" w:hAnsi="Symbol" w:hint="default"/>
      </w:rPr>
    </w:lvl>
    <w:lvl w:ilvl="6" w:tplc="61B013E0" w:tentative="1">
      <w:start w:val="1"/>
      <w:numFmt w:val="bullet"/>
      <w:lvlText w:val=""/>
      <w:lvlJc w:val="left"/>
      <w:pPr>
        <w:tabs>
          <w:tab w:val="num" w:pos="5040"/>
        </w:tabs>
        <w:ind w:left="5040" w:hanging="360"/>
      </w:pPr>
      <w:rPr>
        <w:rFonts w:ascii="Symbol" w:hAnsi="Symbol" w:hint="default"/>
      </w:rPr>
    </w:lvl>
    <w:lvl w:ilvl="7" w:tplc="FE2C936C" w:tentative="1">
      <w:start w:val="1"/>
      <w:numFmt w:val="bullet"/>
      <w:lvlText w:val=""/>
      <w:lvlJc w:val="left"/>
      <w:pPr>
        <w:tabs>
          <w:tab w:val="num" w:pos="5760"/>
        </w:tabs>
        <w:ind w:left="5760" w:hanging="360"/>
      </w:pPr>
      <w:rPr>
        <w:rFonts w:ascii="Symbol" w:hAnsi="Symbol" w:hint="default"/>
      </w:rPr>
    </w:lvl>
    <w:lvl w:ilvl="8" w:tplc="0F162DC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907903"/>
    <w:multiLevelType w:val="hybridMultilevel"/>
    <w:tmpl w:val="7D0A6E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5C82F5E"/>
    <w:multiLevelType w:val="hybridMultilevel"/>
    <w:tmpl w:val="2152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C144F"/>
    <w:multiLevelType w:val="hybridMultilevel"/>
    <w:tmpl w:val="8F147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82599D"/>
    <w:multiLevelType w:val="hybridMultilevel"/>
    <w:tmpl w:val="AE601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CFC"/>
    <w:multiLevelType w:val="hybridMultilevel"/>
    <w:tmpl w:val="923C78F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2E14C9"/>
    <w:multiLevelType w:val="hybridMultilevel"/>
    <w:tmpl w:val="4C8617AE"/>
    <w:lvl w:ilvl="0" w:tplc="C5C47598">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C537055"/>
    <w:multiLevelType w:val="hybridMultilevel"/>
    <w:tmpl w:val="687C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036E4"/>
    <w:multiLevelType w:val="hybridMultilevel"/>
    <w:tmpl w:val="619E683E"/>
    <w:lvl w:ilvl="0" w:tplc="966C3D4E">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4CC14CB"/>
    <w:multiLevelType w:val="multilevel"/>
    <w:tmpl w:val="9B7440F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3" w15:restartNumberingAfterBreak="0">
    <w:nsid w:val="472C15ED"/>
    <w:multiLevelType w:val="hybridMultilevel"/>
    <w:tmpl w:val="9BFA4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15F7C6C"/>
    <w:multiLevelType w:val="hybridMultilevel"/>
    <w:tmpl w:val="4922050E"/>
    <w:lvl w:ilvl="0" w:tplc="596C16F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717C16"/>
    <w:multiLevelType w:val="hybridMultilevel"/>
    <w:tmpl w:val="5464D9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4B04A0"/>
    <w:multiLevelType w:val="hybridMultilevel"/>
    <w:tmpl w:val="9C0AA13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E4C607A"/>
    <w:multiLevelType w:val="hybridMultilevel"/>
    <w:tmpl w:val="F0EC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A6C1B"/>
    <w:multiLevelType w:val="hybridMultilevel"/>
    <w:tmpl w:val="16204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AE93A47"/>
    <w:multiLevelType w:val="multilevel"/>
    <w:tmpl w:val="EA489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38B632C"/>
    <w:multiLevelType w:val="singleLevel"/>
    <w:tmpl w:val="0809000F"/>
    <w:lvl w:ilvl="0">
      <w:start w:val="1"/>
      <w:numFmt w:val="decimal"/>
      <w:lvlText w:val="%1."/>
      <w:lvlJc w:val="left"/>
      <w:pPr>
        <w:tabs>
          <w:tab w:val="num" w:pos="360"/>
        </w:tabs>
        <w:ind w:left="360" w:hanging="360"/>
      </w:pPr>
    </w:lvl>
  </w:abstractNum>
  <w:num w:numId="1">
    <w:abstractNumId w:val="9"/>
  </w:num>
  <w:num w:numId="2">
    <w:abstractNumId w:val="19"/>
  </w:num>
  <w:num w:numId="3">
    <w:abstractNumId w:val="15"/>
  </w:num>
  <w:num w:numId="4">
    <w:abstractNumId w:val="12"/>
  </w:num>
  <w:num w:numId="5">
    <w:abstractNumId w:val="14"/>
  </w:num>
  <w:num w:numId="6">
    <w:abstractNumId w:val="1"/>
  </w:num>
  <w:num w:numId="7">
    <w:abstractNumId w:val="10"/>
  </w:num>
  <w:num w:numId="8">
    <w:abstractNumId w:val="2"/>
  </w:num>
  <w:num w:numId="9">
    <w:abstractNumId w:val="4"/>
  </w:num>
  <w:num w:numId="10">
    <w:abstractNumId w:val="8"/>
  </w:num>
  <w:num w:numId="11">
    <w:abstractNumId w:val="3"/>
  </w:num>
  <w:num w:numId="12">
    <w:abstractNumId w:val="13"/>
  </w:num>
  <w:num w:numId="13">
    <w:abstractNumId w:val="0"/>
  </w:num>
  <w:num w:numId="14">
    <w:abstractNumId w:val="5"/>
  </w:num>
  <w:num w:numId="15">
    <w:abstractNumId w:val="17"/>
  </w:num>
  <w:num w:numId="16">
    <w:abstractNumId w:val="18"/>
  </w:num>
  <w:num w:numId="17">
    <w:abstractNumId w:val="6"/>
  </w:num>
  <w:num w:numId="18">
    <w:abstractNumId w:val="7"/>
  </w:num>
  <w:num w:numId="19">
    <w:abstractNumId w:val="11"/>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comments" w:enforcement="1" w:cryptProviderType="rsaAES" w:cryptAlgorithmClass="hash" w:cryptAlgorithmType="typeAny" w:cryptAlgorithmSid="14" w:cryptSpinCount="100000" w:hash="24BFZndH8CyD8IClp0pw7wd3nh53H8w3LnBvcHebhBmdboEAvuMZBMWHxLClVMLgDPrLKwAhKfA1Gddtzq53ZA==" w:salt="ko6PntywiQkIP4D9SRm4d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BC3"/>
    <w:rsid w:val="00013556"/>
    <w:rsid w:val="00031118"/>
    <w:rsid w:val="000449DB"/>
    <w:rsid w:val="000524F9"/>
    <w:rsid w:val="0006338B"/>
    <w:rsid w:val="00083183"/>
    <w:rsid w:val="000B77B1"/>
    <w:rsid w:val="000C0677"/>
    <w:rsid w:val="000D03DB"/>
    <w:rsid w:val="000D1DEC"/>
    <w:rsid w:val="000D477D"/>
    <w:rsid w:val="000D793E"/>
    <w:rsid w:val="001109FF"/>
    <w:rsid w:val="00114B61"/>
    <w:rsid w:val="001325C7"/>
    <w:rsid w:val="00141ADA"/>
    <w:rsid w:val="00151B43"/>
    <w:rsid w:val="00162D20"/>
    <w:rsid w:val="00180879"/>
    <w:rsid w:val="001A688D"/>
    <w:rsid w:val="001E715A"/>
    <w:rsid w:val="00200B09"/>
    <w:rsid w:val="00207095"/>
    <w:rsid w:val="00237757"/>
    <w:rsid w:val="002503C3"/>
    <w:rsid w:val="0025113D"/>
    <w:rsid w:val="002566BE"/>
    <w:rsid w:val="002827DA"/>
    <w:rsid w:val="00282DE1"/>
    <w:rsid w:val="00296292"/>
    <w:rsid w:val="002A0132"/>
    <w:rsid w:val="002A304A"/>
    <w:rsid w:val="002B5A24"/>
    <w:rsid w:val="002C3A76"/>
    <w:rsid w:val="002C646C"/>
    <w:rsid w:val="002E3F43"/>
    <w:rsid w:val="002F6BC3"/>
    <w:rsid w:val="002F72C2"/>
    <w:rsid w:val="00301E78"/>
    <w:rsid w:val="00306EFA"/>
    <w:rsid w:val="00343501"/>
    <w:rsid w:val="003515B7"/>
    <w:rsid w:val="003673A8"/>
    <w:rsid w:val="0037303A"/>
    <w:rsid w:val="0039514C"/>
    <w:rsid w:val="00396DC7"/>
    <w:rsid w:val="003B2681"/>
    <w:rsid w:val="003C30D6"/>
    <w:rsid w:val="003F17C0"/>
    <w:rsid w:val="003F7A3C"/>
    <w:rsid w:val="00404FEB"/>
    <w:rsid w:val="00414F24"/>
    <w:rsid w:val="0042470E"/>
    <w:rsid w:val="004C1508"/>
    <w:rsid w:val="004C3B9D"/>
    <w:rsid w:val="004D0C5A"/>
    <w:rsid w:val="004E2F03"/>
    <w:rsid w:val="004F2A7D"/>
    <w:rsid w:val="00516D21"/>
    <w:rsid w:val="00537625"/>
    <w:rsid w:val="0055438A"/>
    <w:rsid w:val="00554709"/>
    <w:rsid w:val="00565A93"/>
    <w:rsid w:val="00566C42"/>
    <w:rsid w:val="005C3C56"/>
    <w:rsid w:val="005C431C"/>
    <w:rsid w:val="005D5A47"/>
    <w:rsid w:val="00604F5C"/>
    <w:rsid w:val="006402EE"/>
    <w:rsid w:val="00655179"/>
    <w:rsid w:val="006628FD"/>
    <w:rsid w:val="00670911"/>
    <w:rsid w:val="006724FB"/>
    <w:rsid w:val="006C1780"/>
    <w:rsid w:val="006E44EC"/>
    <w:rsid w:val="006E5CCB"/>
    <w:rsid w:val="006E7C8C"/>
    <w:rsid w:val="006F5A87"/>
    <w:rsid w:val="006F5D69"/>
    <w:rsid w:val="006F6EB6"/>
    <w:rsid w:val="00701EBC"/>
    <w:rsid w:val="007125D0"/>
    <w:rsid w:val="00762093"/>
    <w:rsid w:val="00786CBE"/>
    <w:rsid w:val="0079584A"/>
    <w:rsid w:val="007B5111"/>
    <w:rsid w:val="007C3C3E"/>
    <w:rsid w:val="007C6303"/>
    <w:rsid w:val="007C6EE7"/>
    <w:rsid w:val="007F78DA"/>
    <w:rsid w:val="008056E1"/>
    <w:rsid w:val="008113F6"/>
    <w:rsid w:val="00817755"/>
    <w:rsid w:val="00834A51"/>
    <w:rsid w:val="00872655"/>
    <w:rsid w:val="00880F6C"/>
    <w:rsid w:val="00892143"/>
    <w:rsid w:val="0089399B"/>
    <w:rsid w:val="008C657C"/>
    <w:rsid w:val="008C7791"/>
    <w:rsid w:val="008D1129"/>
    <w:rsid w:val="008D12D8"/>
    <w:rsid w:val="008E2C98"/>
    <w:rsid w:val="008E3D7F"/>
    <w:rsid w:val="008E7ADA"/>
    <w:rsid w:val="00924C51"/>
    <w:rsid w:val="00937145"/>
    <w:rsid w:val="009635AC"/>
    <w:rsid w:val="0098760B"/>
    <w:rsid w:val="009A54D5"/>
    <w:rsid w:val="009B2CB7"/>
    <w:rsid w:val="009E7803"/>
    <w:rsid w:val="009F5269"/>
    <w:rsid w:val="00AB7E6F"/>
    <w:rsid w:val="00B02873"/>
    <w:rsid w:val="00B55A5C"/>
    <w:rsid w:val="00B57F77"/>
    <w:rsid w:val="00B63D04"/>
    <w:rsid w:val="00B81BF1"/>
    <w:rsid w:val="00BA3231"/>
    <w:rsid w:val="00BA741C"/>
    <w:rsid w:val="00BB4067"/>
    <w:rsid w:val="00BC32AB"/>
    <w:rsid w:val="00BE02BF"/>
    <w:rsid w:val="00BF300E"/>
    <w:rsid w:val="00BF43F9"/>
    <w:rsid w:val="00BF4C59"/>
    <w:rsid w:val="00C10F05"/>
    <w:rsid w:val="00C32608"/>
    <w:rsid w:val="00C34AB0"/>
    <w:rsid w:val="00C361B1"/>
    <w:rsid w:val="00C41FC4"/>
    <w:rsid w:val="00C46BBA"/>
    <w:rsid w:val="00C87226"/>
    <w:rsid w:val="00C91F9B"/>
    <w:rsid w:val="00C94101"/>
    <w:rsid w:val="00CA3BFF"/>
    <w:rsid w:val="00CA6EEA"/>
    <w:rsid w:val="00CB2309"/>
    <w:rsid w:val="00CB5C46"/>
    <w:rsid w:val="00CB60D1"/>
    <w:rsid w:val="00CB6DE8"/>
    <w:rsid w:val="00CC273A"/>
    <w:rsid w:val="00CD5169"/>
    <w:rsid w:val="00CE0C5A"/>
    <w:rsid w:val="00D05927"/>
    <w:rsid w:val="00D06617"/>
    <w:rsid w:val="00D06F3D"/>
    <w:rsid w:val="00D52F1E"/>
    <w:rsid w:val="00D5537C"/>
    <w:rsid w:val="00D654F1"/>
    <w:rsid w:val="00D66DB0"/>
    <w:rsid w:val="00D91382"/>
    <w:rsid w:val="00D97CA5"/>
    <w:rsid w:val="00DD1F40"/>
    <w:rsid w:val="00DF3292"/>
    <w:rsid w:val="00DF4169"/>
    <w:rsid w:val="00DF72A3"/>
    <w:rsid w:val="00E722E4"/>
    <w:rsid w:val="00EF2334"/>
    <w:rsid w:val="00EF799F"/>
    <w:rsid w:val="00F24A6A"/>
    <w:rsid w:val="00F44081"/>
    <w:rsid w:val="00F57DE4"/>
    <w:rsid w:val="00F62CA2"/>
    <w:rsid w:val="00F74FA2"/>
    <w:rsid w:val="00FC1129"/>
    <w:rsid w:val="00FD17A0"/>
    <w:rsid w:val="00FD7919"/>
    <w:rsid w:val="00FD7E14"/>
    <w:rsid w:val="00FF3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F7F185"/>
  <w15:docId w15:val="{EB0BAD9F-75AF-49FD-84FD-2C69F5BD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iPriority w:val="99"/>
    <w:unhideWhenUsed/>
    <w:rsid w:val="00237757"/>
    <w:rPr>
      <w:color w:val="0000FF"/>
      <w:u w:val="single"/>
    </w:rPr>
  </w:style>
  <w:style w:type="paragraph" w:styleId="Title">
    <w:name w:val="Title"/>
    <w:basedOn w:val="Normal"/>
    <w:link w:val="TitleChar"/>
    <w:qFormat/>
    <w:rsid w:val="007C6EE7"/>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7C6EE7"/>
    <w:rPr>
      <w:rFonts w:ascii="Times New Roman" w:eastAsia="Times New Roman" w:hAnsi="Times New Roman"/>
      <w:b/>
      <w:bCs/>
      <w:sz w:val="32"/>
      <w:szCs w:val="24"/>
      <w:lang w:eastAsia="en-US"/>
    </w:rPr>
  </w:style>
  <w:style w:type="paragraph" w:styleId="ListParagraph">
    <w:name w:val="List Paragraph"/>
    <w:basedOn w:val="Normal"/>
    <w:uiPriority w:val="34"/>
    <w:qFormat/>
    <w:rsid w:val="007C6EE7"/>
    <w:pPr>
      <w:spacing w:after="0" w:line="240" w:lineRule="auto"/>
      <w:ind w:left="720"/>
    </w:pPr>
    <w:rPr>
      <w:rFonts w:ascii="Arial" w:eastAsia="Times New Roman" w:hAnsi="Arial"/>
      <w:szCs w:val="24"/>
      <w:lang w:eastAsia="en-GB"/>
    </w:rPr>
  </w:style>
  <w:style w:type="paragraph" w:styleId="NoSpacing">
    <w:name w:val="No Spacing"/>
    <w:uiPriority w:val="1"/>
    <w:qFormat/>
    <w:rsid w:val="00FD7E14"/>
    <w:rPr>
      <w:rFonts w:asciiTheme="minorHAnsi" w:eastAsiaTheme="minorHAnsi" w:hAnsiTheme="minorHAnsi" w:cstheme="minorBidi"/>
      <w:sz w:val="22"/>
      <w:szCs w:val="22"/>
      <w:lang w:eastAsia="en-US"/>
    </w:rPr>
  </w:style>
  <w:style w:type="table" w:styleId="TableGrid">
    <w:name w:val="Table Grid"/>
    <w:basedOn w:val="TableNormal"/>
    <w:uiPriority w:val="59"/>
    <w:rsid w:val="00FD7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55179"/>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semiHidden/>
    <w:unhideWhenUsed/>
    <w:rsid w:val="00655179"/>
    <w:pPr>
      <w:spacing w:before="100" w:beforeAutospacing="1" w:after="100" w:afterAutospacing="1" w:line="240" w:lineRule="auto"/>
    </w:pPr>
    <w:rPr>
      <w:rFonts w:ascii="Times New Roman" w:eastAsiaTheme="minorEastAsia" w:hAnsi="Times New Roman"/>
      <w:sz w:val="24"/>
      <w:szCs w:val="24"/>
      <w:lang w:eastAsia="en-GB"/>
    </w:rPr>
  </w:style>
  <w:style w:type="character" w:styleId="CommentReference">
    <w:name w:val="annotation reference"/>
    <w:basedOn w:val="DefaultParagraphFont"/>
    <w:uiPriority w:val="99"/>
    <w:semiHidden/>
    <w:unhideWhenUsed/>
    <w:rsid w:val="000D477D"/>
    <w:rPr>
      <w:sz w:val="16"/>
      <w:szCs w:val="16"/>
    </w:rPr>
  </w:style>
  <w:style w:type="paragraph" w:styleId="CommentText">
    <w:name w:val="annotation text"/>
    <w:basedOn w:val="Normal"/>
    <w:link w:val="CommentTextChar"/>
    <w:uiPriority w:val="99"/>
    <w:semiHidden/>
    <w:unhideWhenUsed/>
    <w:rsid w:val="000D477D"/>
    <w:pPr>
      <w:spacing w:line="240" w:lineRule="auto"/>
    </w:pPr>
    <w:rPr>
      <w:sz w:val="20"/>
      <w:szCs w:val="20"/>
    </w:rPr>
  </w:style>
  <w:style w:type="character" w:customStyle="1" w:styleId="CommentTextChar">
    <w:name w:val="Comment Text Char"/>
    <w:basedOn w:val="DefaultParagraphFont"/>
    <w:link w:val="CommentText"/>
    <w:uiPriority w:val="99"/>
    <w:semiHidden/>
    <w:rsid w:val="000D477D"/>
    <w:rPr>
      <w:lang w:eastAsia="en-US"/>
    </w:rPr>
  </w:style>
  <w:style w:type="paragraph" w:styleId="CommentSubject">
    <w:name w:val="annotation subject"/>
    <w:basedOn w:val="CommentText"/>
    <w:next w:val="CommentText"/>
    <w:link w:val="CommentSubjectChar"/>
    <w:uiPriority w:val="99"/>
    <w:semiHidden/>
    <w:unhideWhenUsed/>
    <w:rsid w:val="000D477D"/>
    <w:rPr>
      <w:b/>
      <w:bCs/>
    </w:rPr>
  </w:style>
  <w:style w:type="character" w:customStyle="1" w:styleId="CommentSubjectChar">
    <w:name w:val="Comment Subject Char"/>
    <w:basedOn w:val="CommentTextChar"/>
    <w:link w:val="CommentSubject"/>
    <w:uiPriority w:val="99"/>
    <w:semiHidden/>
    <w:rsid w:val="000D477D"/>
    <w:rPr>
      <w:b/>
      <w:bCs/>
      <w:lang w:eastAsia="en-US"/>
    </w:rPr>
  </w:style>
  <w:style w:type="table" w:styleId="PlainTable1">
    <w:name w:val="Plain Table 1"/>
    <w:basedOn w:val="TableNormal"/>
    <w:uiPriority w:val="41"/>
    <w:rsid w:val="002511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E3D7F"/>
    <w:pPr>
      <w:autoSpaceDE w:val="0"/>
      <w:autoSpaceDN w:val="0"/>
      <w:adjustRightInd w:val="0"/>
    </w:pPr>
    <w:rPr>
      <w:rFonts w:cs="Calibri"/>
      <w:color w:val="000000"/>
      <w:sz w:val="24"/>
      <w:szCs w:val="24"/>
    </w:rPr>
  </w:style>
  <w:style w:type="paragraph" w:styleId="FootnoteText">
    <w:name w:val="footnote text"/>
    <w:basedOn w:val="Normal"/>
    <w:link w:val="FootnoteTextChar"/>
    <w:uiPriority w:val="99"/>
    <w:semiHidden/>
    <w:unhideWhenUsed/>
    <w:rsid w:val="0055470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5470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54709"/>
    <w:rPr>
      <w:vertAlign w:val="superscript"/>
    </w:rPr>
  </w:style>
  <w:style w:type="table" w:styleId="GridTable5Dark-Accent5">
    <w:name w:val="Grid Table 5 Dark Accent 5"/>
    <w:basedOn w:val="TableNormal"/>
    <w:uiPriority w:val="50"/>
    <w:rsid w:val="005547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16703">
      <w:bodyDiv w:val="1"/>
      <w:marLeft w:val="0"/>
      <w:marRight w:val="0"/>
      <w:marTop w:val="0"/>
      <w:marBottom w:val="0"/>
      <w:divBdr>
        <w:top w:val="none" w:sz="0" w:space="0" w:color="auto"/>
        <w:left w:val="none" w:sz="0" w:space="0" w:color="auto"/>
        <w:bottom w:val="none" w:sz="0" w:space="0" w:color="auto"/>
        <w:right w:val="none" w:sz="0" w:space="0" w:color="auto"/>
      </w:divBdr>
    </w:div>
    <w:div w:id="513761891">
      <w:bodyDiv w:val="1"/>
      <w:marLeft w:val="0"/>
      <w:marRight w:val="0"/>
      <w:marTop w:val="0"/>
      <w:marBottom w:val="0"/>
      <w:divBdr>
        <w:top w:val="none" w:sz="0" w:space="0" w:color="auto"/>
        <w:left w:val="none" w:sz="0" w:space="0" w:color="auto"/>
        <w:bottom w:val="none" w:sz="0" w:space="0" w:color="auto"/>
        <w:right w:val="none" w:sz="0" w:space="0" w:color="auto"/>
      </w:divBdr>
    </w:div>
    <w:div w:id="565845165">
      <w:bodyDiv w:val="1"/>
      <w:marLeft w:val="0"/>
      <w:marRight w:val="0"/>
      <w:marTop w:val="0"/>
      <w:marBottom w:val="0"/>
      <w:divBdr>
        <w:top w:val="none" w:sz="0" w:space="0" w:color="auto"/>
        <w:left w:val="none" w:sz="0" w:space="0" w:color="auto"/>
        <w:bottom w:val="none" w:sz="0" w:space="0" w:color="auto"/>
        <w:right w:val="none" w:sz="0" w:space="0" w:color="auto"/>
      </w:divBdr>
    </w:div>
    <w:div w:id="1386182041">
      <w:bodyDiv w:val="1"/>
      <w:marLeft w:val="0"/>
      <w:marRight w:val="0"/>
      <w:marTop w:val="0"/>
      <w:marBottom w:val="0"/>
      <w:divBdr>
        <w:top w:val="none" w:sz="0" w:space="0" w:color="auto"/>
        <w:left w:val="none" w:sz="0" w:space="0" w:color="auto"/>
        <w:bottom w:val="none" w:sz="0" w:space="0" w:color="auto"/>
        <w:right w:val="none" w:sz="0" w:space="0" w:color="auto"/>
      </w:divBdr>
    </w:div>
    <w:div w:id="1716738283">
      <w:bodyDiv w:val="1"/>
      <w:marLeft w:val="0"/>
      <w:marRight w:val="0"/>
      <w:marTop w:val="0"/>
      <w:marBottom w:val="0"/>
      <w:divBdr>
        <w:top w:val="none" w:sz="0" w:space="0" w:color="auto"/>
        <w:left w:val="none" w:sz="0" w:space="0" w:color="auto"/>
        <w:bottom w:val="none" w:sz="0" w:space="0" w:color="auto"/>
        <w:right w:val="none" w:sz="0" w:space="0" w:color="auto"/>
      </w:divBdr>
    </w:div>
    <w:div w:id="18741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HP-internationaleducation@kcl.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F6D71313A34C878819DDF3A1752B65"/>
        <w:category>
          <w:name w:val="General"/>
          <w:gallery w:val="placeholder"/>
        </w:category>
        <w:types>
          <w:type w:val="bbPlcHdr"/>
        </w:types>
        <w:behaviors>
          <w:behavior w:val="content"/>
        </w:behaviors>
        <w:guid w:val="{2E37D48A-EF38-4EB6-9FBC-48C8638086C6}"/>
      </w:docPartPr>
      <w:docPartBody>
        <w:p w:rsidR="008B7641" w:rsidRDefault="00704EA6" w:rsidP="00704EA6">
          <w:pPr>
            <w:pStyle w:val="C5F6D71313A34C878819DDF3A1752B65"/>
          </w:pPr>
          <w:r w:rsidRPr="00DF5A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EA6"/>
    <w:rsid w:val="001111D1"/>
    <w:rsid w:val="00704EA6"/>
    <w:rsid w:val="008B7641"/>
    <w:rsid w:val="00FB3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4EA6"/>
    <w:rPr>
      <w:color w:val="808080"/>
    </w:rPr>
  </w:style>
  <w:style w:type="paragraph" w:customStyle="1" w:styleId="C5F6D71313A34C878819DDF3A1752B65">
    <w:name w:val="C5F6D71313A34C878819DDF3A1752B65"/>
    <w:rsid w:val="00704E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690</Words>
  <Characters>3937</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Jarvis</dc:creator>
  <cp:lastModifiedBy>Jana</cp:lastModifiedBy>
  <cp:revision>6</cp:revision>
  <cp:lastPrinted>2019-02-21T11:34:00Z</cp:lastPrinted>
  <dcterms:created xsi:type="dcterms:W3CDTF">2019-03-07T10:55:00Z</dcterms:created>
  <dcterms:modified xsi:type="dcterms:W3CDTF">2019-03-08T15:40:00Z</dcterms:modified>
</cp:coreProperties>
</file>